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4E7" w14:textId="77777777" w:rsidR="00E73708" w:rsidRPr="00A77BBD" w:rsidRDefault="00E73708" w:rsidP="00E73708">
      <w:pPr>
        <w:jc w:val="both"/>
        <w:rPr>
          <w:rFonts w:ascii="Avenir Next" w:hAnsi="Avenir Next" w:cs="Avenir Next"/>
          <w:b/>
          <w:color w:val="000000"/>
          <w:sz w:val="36"/>
        </w:rPr>
      </w:pPr>
      <w:r w:rsidRPr="00A77BBD">
        <w:rPr>
          <w:noProof/>
        </w:rPr>
        <w:drawing>
          <wp:inline distT="0" distB="0" distL="0" distR="0" wp14:anchorId="52ED81F6" wp14:editId="7C9FA4B0">
            <wp:extent cx="1855694" cy="1620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kBwS4YTUGE9cSG5RjR0Q_thumb_42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44" cy="16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BBD">
        <w:rPr>
          <w:rFonts w:ascii="Avenir Next" w:hAnsi="Avenir Next" w:cs="Avenir Next"/>
          <w:b/>
          <w:color w:val="000000"/>
          <w:sz w:val="36"/>
        </w:rPr>
        <w:t xml:space="preserve"> </w:t>
      </w:r>
    </w:p>
    <w:p w14:paraId="629434AD" w14:textId="77777777" w:rsidR="00E73708" w:rsidRPr="00A77BBD" w:rsidRDefault="00E73708" w:rsidP="00E73708">
      <w:pPr>
        <w:jc w:val="both"/>
      </w:pPr>
      <w:r w:rsidRPr="00A77BBD">
        <w:rPr>
          <w:rFonts w:ascii="Avenir Next" w:hAnsi="Avenir Next" w:cs="Avenir Next"/>
          <w:b/>
          <w:color w:val="000000"/>
          <w:sz w:val="36"/>
        </w:rPr>
        <w:t>NINA BERNFELD / Director of Photography</w:t>
      </w:r>
    </w:p>
    <w:p w14:paraId="6AB5CAFA" w14:textId="77777777" w:rsidR="00E73708" w:rsidRPr="00A77BBD" w:rsidRDefault="00E73708" w:rsidP="00E73708">
      <w:pPr>
        <w:jc w:val="both"/>
      </w:pPr>
      <w:r w:rsidRPr="00A77BBD">
        <w:rPr>
          <w:rFonts w:ascii="Avenir Next" w:hAnsi="Avenir Next" w:cs="Avenir Next"/>
          <w:b/>
          <w:color w:val="000000"/>
        </w:rPr>
        <w:t>06 27 27 78 22</w:t>
      </w:r>
    </w:p>
    <w:p w14:paraId="5B38DBDE" w14:textId="77777777" w:rsidR="00E73708" w:rsidRPr="00A77BBD" w:rsidRDefault="00E73708" w:rsidP="00E73708">
      <w:pPr>
        <w:jc w:val="both"/>
      </w:pPr>
      <w:r w:rsidRPr="00A77BBD">
        <w:rPr>
          <w:rFonts w:ascii="Avenir Next" w:hAnsi="Avenir Next" w:cs="Avenir Next"/>
          <w:b/>
          <w:color w:val="000000"/>
        </w:rPr>
        <w:t>ninabernfeld@netc.fr</w:t>
      </w:r>
    </w:p>
    <w:p w14:paraId="2F57C7F0" w14:textId="77777777" w:rsidR="00E73708" w:rsidRPr="00A77BBD" w:rsidRDefault="00000000" w:rsidP="00E73708">
      <w:pPr>
        <w:jc w:val="both"/>
        <w:rPr>
          <w:rStyle w:val="Lienhypertexte"/>
          <w:rFonts w:ascii="Avenir Next" w:hAnsi="Avenir Next" w:cs="Avenir Next"/>
          <w:b/>
        </w:rPr>
      </w:pPr>
      <w:hyperlink r:id="rId6" w:history="1">
        <w:r w:rsidR="00E73708" w:rsidRPr="00A77BBD">
          <w:rPr>
            <w:rStyle w:val="Lienhypertexte"/>
            <w:rFonts w:ascii="Avenir Next" w:hAnsi="Avenir Next" w:cs="Avenir Next"/>
            <w:b/>
          </w:rPr>
          <w:t>www.ninabernfeld.com</w:t>
        </w:r>
      </w:hyperlink>
    </w:p>
    <w:p w14:paraId="559E186E" w14:textId="77777777" w:rsidR="00E871BE" w:rsidRPr="00A77BBD" w:rsidRDefault="00E871BE" w:rsidP="00E73708">
      <w:pPr>
        <w:jc w:val="both"/>
        <w:rPr>
          <w:rStyle w:val="Lienhypertexte"/>
          <w:rFonts w:ascii="Avenir Next" w:hAnsi="Avenir Next" w:cs="Avenir Next"/>
          <w:b/>
        </w:rPr>
      </w:pPr>
      <w:r w:rsidRPr="00A77BBD">
        <w:rPr>
          <w:rStyle w:val="Lienhypertexte"/>
          <w:rFonts w:ascii="Avenir Next" w:hAnsi="Avenir Next" w:cs="Avenir Next"/>
          <w:b/>
        </w:rPr>
        <w:t>https://www.unionchefsoperateurs.com/membres/nina-bernfeld/</w:t>
      </w:r>
    </w:p>
    <w:p w14:paraId="2D1C106D" w14:textId="77777777" w:rsidR="00E42E7B" w:rsidRPr="00A77BBD" w:rsidRDefault="00000000" w:rsidP="00E73708">
      <w:pPr>
        <w:jc w:val="both"/>
        <w:rPr>
          <w:rFonts w:ascii="Avenir Next" w:hAnsi="Avenir Next" w:cs="Avenir Next"/>
          <w:b/>
          <w:color w:val="000000"/>
        </w:rPr>
      </w:pPr>
      <w:hyperlink r:id="rId7" w:history="1">
        <w:r w:rsidR="00E871BE" w:rsidRPr="00A77BBD">
          <w:rPr>
            <w:rStyle w:val="Lienhypertexte"/>
            <w:rFonts w:ascii="Avenir Next" w:hAnsi="Avenir Next" w:cs="Avenir Next"/>
            <w:b/>
          </w:rPr>
          <w:t>https://www.femmesalacamera.com/nina-bernfeld</w:t>
        </w:r>
      </w:hyperlink>
    </w:p>
    <w:p w14:paraId="28AEDE9F" w14:textId="77777777" w:rsidR="00E871BE" w:rsidRPr="00A77BBD" w:rsidRDefault="00E871BE" w:rsidP="00E73708">
      <w:pPr>
        <w:jc w:val="both"/>
        <w:rPr>
          <w:rFonts w:ascii="Avenir Next" w:hAnsi="Avenir Next" w:cs="Avenir Next"/>
          <w:b/>
          <w:color w:val="000000"/>
        </w:rPr>
      </w:pPr>
    </w:p>
    <w:p w14:paraId="579F3601" w14:textId="77777777" w:rsidR="00E871BE" w:rsidRPr="00A77BBD" w:rsidRDefault="00E871BE" w:rsidP="00E73708">
      <w:pPr>
        <w:jc w:val="both"/>
        <w:rPr>
          <w:rFonts w:ascii="Avenir Next" w:hAnsi="Avenir Next" w:cs="Avenir Next"/>
          <w:b/>
          <w:color w:val="000000"/>
        </w:rPr>
      </w:pPr>
    </w:p>
    <w:p w14:paraId="5A933F2A" w14:textId="77777777" w:rsidR="00C00550" w:rsidRPr="00A77BBD" w:rsidRDefault="00C00550">
      <w:pPr>
        <w:jc w:val="both"/>
      </w:pPr>
    </w:p>
    <w:p w14:paraId="5DEB0E9D" w14:textId="77777777" w:rsidR="00C00550" w:rsidRPr="00A77BBD" w:rsidRDefault="003C3839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  <w:r w:rsidRPr="00A77BBD">
        <w:rPr>
          <w:rFonts w:ascii="Avenir Next" w:hAnsi="Avenir Next" w:cs="Avenir Next"/>
          <w:b/>
          <w:color w:val="000000"/>
          <w:sz w:val="36"/>
          <w:u w:val="single"/>
        </w:rPr>
        <w:t>DOCUMENTARIES</w:t>
      </w:r>
      <w:r w:rsidR="007704F1" w:rsidRPr="00A77BBD">
        <w:rPr>
          <w:rFonts w:ascii="Avenir Next" w:hAnsi="Avenir Next" w:cs="Avenir Next"/>
          <w:b/>
          <w:color w:val="000000"/>
          <w:sz w:val="36"/>
          <w:u w:val="single"/>
        </w:rPr>
        <w:t xml:space="preserve">  - </w:t>
      </w:r>
      <w:r w:rsidR="002C6D84" w:rsidRPr="00A77BBD">
        <w:rPr>
          <w:rFonts w:ascii="Avenir Next" w:hAnsi="Avenir Next" w:cs="Avenir Next"/>
          <w:b/>
          <w:color w:val="000000"/>
          <w:sz w:val="36"/>
          <w:u w:val="single"/>
        </w:rPr>
        <w:t>DoP</w:t>
      </w:r>
    </w:p>
    <w:p w14:paraId="1D9C8D81" w14:textId="77777777" w:rsidR="007C5197" w:rsidRPr="00A77BBD" w:rsidRDefault="007C5197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</w:p>
    <w:p w14:paraId="19ED59FE" w14:textId="77777777" w:rsidR="007C5197" w:rsidRPr="00A77BBD" w:rsidRDefault="007C5197" w:rsidP="007C5197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  <w:b/>
        </w:rPr>
        <w:t>« </w:t>
      </w:r>
      <w:r w:rsidR="003C3839" w:rsidRPr="00A77BBD">
        <w:rPr>
          <w:rFonts w:ascii="Avenir Next" w:hAnsi="Avenir Next"/>
          <w:b/>
        </w:rPr>
        <w:t>In the Heat of the Cold Years</w:t>
      </w:r>
      <w:r w:rsidRPr="00A77BBD">
        <w:rPr>
          <w:rFonts w:ascii="Avenir Next" w:hAnsi="Avenir Next"/>
          <w:b/>
        </w:rPr>
        <w:t> »</w:t>
      </w:r>
      <w:r w:rsidRPr="00A77BBD">
        <w:rPr>
          <w:rFonts w:ascii="Avenir Next" w:hAnsi="Avenir Next"/>
        </w:rPr>
        <w:t xml:space="preserve"> </w:t>
      </w:r>
      <w:r w:rsidR="003C3839" w:rsidRPr="00A77BBD">
        <w:rPr>
          <w:rFonts w:ascii="Avenir Next" w:hAnsi="Avenir Next"/>
        </w:rPr>
        <w:t>by</w:t>
      </w:r>
      <w:r w:rsidRPr="00A77BBD">
        <w:rPr>
          <w:rFonts w:ascii="Avenir Next" w:hAnsi="Avenir Next"/>
        </w:rPr>
        <w:t xml:space="preserve"> Darius Kaufmann </w:t>
      </w:r>
      <w:r w:rsidR="003C3839" w:rsidRPr="00A77BBD">
        <w:rPr>
          <w:rFonts w:ascii="Avenir Next" w:hAnsi="Avenir Next"/>
        </w:rPr>
        <w:t>and</w:t>
      </w:r>
      <w:r w:rsidRPr="00A77BBD">
        <w:rPr>
          <w:rFonts w:ascii="Avenir Next" w:hAnsi="Avenir Next"/>
        </w:rPr>
        <w:t xml:space="preserve"> Eytan Jan </w:t>
      </w:r>
    </w:p>
    <w:p w14:paraId="6B1E22BD" w14:textId="77777777" w:rsidR="00022724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Produced by</w:t>
      </w:r>
      <w:r w:rsidR="007C5197" w:rsidRPr="00A77BBD">
        <w:rPr>
          <w:rFonts w:ascii="Avenir Next" w:hAnsi="Avenir Next"/>
        </w:rPr>
        <w:t xml:space="preserve"> Amok Films </w:t>
      </w:r>
      <w:r w:rsidR="002C6D84" w:rsidRPr="00A77BBD">
        <w:rPr>
          <w:rFonts w:ascii="Avenir Next" w:hAnsi="Avenir Next"/>
        </w:rPr>
        <w:t>–</w:t>
      </w:r>
      <w:r w:rsidR="007C5197" w:rsidRPr="00A77BBD">
        <w:rPr>
          <w:rFonts w:ascii="Avenir Next" w:hAnsi="Avenir Next"/>
        </w:rPr>
        <w:t xml:space="preserve"> </w:t>
      </w:r>
      <w:r w:rsidR="002C6D84" w:rsidRPr="00A77BBD">
        <w:rPr>
          <w:rFonts w:ascii="Avenir Next" w:hAnsi="Avenir Next"/>
        </w:rPr>
        <w:t xml:space="preserve">Ciné + </w:t>
      </w:r>
    </w:p>
    <w:p w14:paraId="4E9BE005" w14:textId="77777777" w:rsidR="00022724" w:rsidRDefault="00022724">
      <w:pPr>
        <w:jc w:val="both"/>
        <w:rPr>
          <w:rFonts w:ascii="Avenir Next" w:hAnsi="Avenir Next"/>
        </w:rPr>
      </w:pPr>
    </w:p>
    <w:p w14:paraId="41A22DBB" w14:textId="6AA26E73" w:rsidR="007C5197" w:rsidRDefault="00022724">
      <w:pPr>
        <w:jc w:val="both"/>
        <w:rPr>
          <w:rFonts w:ascii="Avenir Next" w:hAnsi="Avenir Next"/>
          <w:b/>
          <w:bCs/>
          <w:lang w:val="fr-FR"/>
        </w:rPr>
      </w:pPr>
      <w:r w:rsidRPr="00022724">
        <w:rPr>
          <w:rFonts w:ascii="Avenir Next" w:hAnsi="Avenir Next"/>
          <w:b/>
          <w:bCs/>
          <w:lang w:val="fr-FR"/>
        </w:rPr>
        <w:t>«Louise Bourgeois»</w:t>
      </w:r>
      <w:r w:rsidR="007C5197" w:rsidRPr="00022724">
        <w:rPr>
          <w:rFonts w:ascii="Avenir Next" w:hAnsi="Avenir Next"/>
          <w:b/>
          <w:bCs/>
          <w:lang w:val="fr-FR"/>
        </w:rPr>
        <w:t xml:space="preserve"> </w:t>
      </w:r>
      <w:r w:rsidRPr="00022724">
        <w:rPr>
          <w:rFonts w:ascii="Avenir Next" w:hAnsi="Avenir Next"/>
          <w:lang w:val="fr-FR"/>
        </w:rPr>
        <w:t>de Marie-Eve Legrave</w:t>
      </w:r>
      <w:r>
        <w:rPr>
          <w:rFonts w:ascii="Avenir Next" w:hAnsi="Avenir Next"/>
          <w:b/>
          <w:bCs/>
          <w:lang w:val="fr-FR"/>
        </w:rPr>
        <w:t xml:space="preserve"> </w:t>
      </w:r>
    </w:p>
    <w:p w14:paraId="20ADC226" w14:textId="4B6C10CD" w:rsidR="00022724" w:rsidRPr="00022724" w:rsidRDefault="00022724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lang w:val="fr-FR"/>
        </w:rPr>
        <w:t xml:space="preserve">Produced by Cinétévé – Arte </w:t>
      </w:r>
    </w:p>
    <w:p w14:paraId="6F8ABF22" w14:textId="286F00DA" w:rsidR="00022724" w:rsidRPr="00022724" w:rsidRDefault="00022724">
      <w:pPr>
        <w:jc w:val="both"/>
        <w:rPr>
          <w:rFonts w:ascii="Avenir Next" w:hAnsi="Avenir Next"/>
          <w:lang w:val="fr-FR"/>
        </w:rPr>
      </w:pPr>
    </w:p>
    <w:p w14:paraId="6597F08C" w14:textId="62DC7A6C" w:rsidR="00022724" w:rsidRDefault="00022724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b/>
          <w:bCs/>
          <w:lang w:val="fr-FR"/>
        </w:rPr>
        <w:t>« Des géants dans ma cité »</w:t>
      </w:r>
      <w:r>
        <w:rPr>
          <w:rFonts w:ascii="Avenir Next" w:hAnsi="Avenir Next"/>
          <w:lang w:val="fr-FR"/>
        </w:rPr>
        <w:t xml:space="preserve"> by Daniele de Michele </w:t>
      </w:r>
    </w:p>
    <w:p w14:paraId="3421BFE5" w14:textId="2ECFBB84" w:rsidR="00022724" w:rsidRPr="00022724" w:rsidRDefault="00022724">
      <w:pPr>
        <w:jc w:val="both"/>
        <w:rPr>
          <w:rFonts w:ascii="Avenir Next" w:hAnsi="Avenir Next"/>
        </w:rPr>
      </w:pPr>
      <w:r w:rsidRPr="00022724">
        <w:rPr>
          <w:rFonts w:ascii="Avenir Next" w:hAnsi="Avenir Next"/>
        </w:rPr>
        <w:t>Produced by Tag films France 3 région</w:t>
      </w:r>
    </w:p>
    <w:p w14:paraId="05C12B37" w14:textId="77777777" w:rsidR="006D52A7" w:rsidRPr="00022724" w:rsidRDefault="006D52A7">
      <w:pPr>
        <w:jc w:val="both"/>
        <w:rPr>
          <w:rFonts w:ascii="Avenir Next" w:hAnsi="Avenir Next"/>
        </w:rPr>
      </w:pPr>
    </w:p>
    <w:p w14:paraId="5EA38D02" w14:textId="77777777" w:rsidR="00953BFF" w:rsidRPr="00022724" w:rsidRDefault="006D52A7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b/>
          <w:lang w:val="fr-FR"/>
        </w:rPr>
        <w:t>« Nos Corps de femmes »</w:t>
      </w:r>
      <w:r w:rsidRPr="00022724">
        <w:rPr>
          <w:rFonts w:ascii="Avenir Next" w:hAnsi="Avenir Next"/>
          <w:lang w:val="fr-FR"/>
        </w:rPr>
        <w:t xml:space="preserve"> </w:t>
      </w:r>
      <w:r w:rsidR="003C3839" w:rsidRPr="00022724">
        <w:rPr>
          <w:rFonts w:ascii="Avenir Next" w:hAnsi="Avenir Next"/>
          <w:lang w:val="fr-FR"/>
        </w:rPr>
        <w:t>documentary by</w:t>
      </w:r>
      <w:r w:rsidRPr="00022724">
        <w:rPr>
          <w:rFonts w:ascii="Avenir Next" w:hAnsi="Avenir Next"/>
          <w:lang w:val="fr-FR"/>
        </w:rPr>
        <w:t xml:space="preserve"> Delphine Dhilly </w:t>
      </w:r>
    </w:p>
    <w:p w14:paraId="43657020" w14:textId="77777777" w:rsidR="006D52A7" w:rsidRPr="00A77BBD" w:rsidRDefault="006D52A7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Elephant Doc /. France 2 Infrarouge (</w:t>
      </w:r>
      <w:r w:rsidR="003C3839" w:rsidRPr="00A77BBD">
        <w:rPr>
          <w:rFonts w:ascii="Avenir Next" w:hAnsi="Avenir Next"/>
        </w:rPr>
        <w:t>in</w:t>
      </w:r>
      <w:r w:rsidRPr="00A77BBD">
        <w:rPr>
          <w:rFonts w:ascii="Avenir Next" w:hAnsi="Avenir Next"/>
        </w:rPr>
        <w:t xml:space="preserve"> post</w:t>
      </w:r>
      <w:r w:rsidR="003C3839" w:rsidRPr="00A77BBD">
        <w:rPr>
          <w:rFonts w:ascii="Avenir Next" w:hAnsi="Avenir Next"/>
        </w:rPr>
        <w:t>-</w:t>
      </w:r>
      <w:r w:rsidRPr="00A77BBD">
        <w:rPr>
          <w:rFonts w:ascii="Avenir Next" w:hAnsi="Avenir Next"/>
        </w:rPr>
        <w:t xml:space="preserve">production) </w:t>
      </w:r>
    </w:p>
    <w:p w14:paraId="258B52C5" w14:textId="77777777" w:rsidR="006D52A7" w:rsidRPr="00A77BBD" w:rsidRDefault="006D52A7">
      <w:pPr>
        <w:jc w:val="both"/>
        <w:rPr>
          <w:rFonts w:ascii="Avenir Next" w:hAnsi="Avenir Next"/>
        </w:rPr>
      </w:pPr>
    </w:p>
    <w:p w14:paraId="6CF30C8E" w14:textId="77777777" w:rsidR="00953BFF" w:rsidRPr="00A77BBD" w:rsidRDefault="00953BFF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  <w:b/>
        </w:rPr>
        <w:t>« Paris Robbery »</w:t>
      </w:r>
      <w:r w:rsidRPr="00A77BBD">
        <w:rPr>
          <w:rFonts w:ascii="Avenir Next" w:hAnsi="Avenir Next"/>
        </w:rPr>
        <w:t xml:space="preserve"> </w:t>
      </w:r>
      <w:r w:rsidR="003C3839" w:rsidRPr="00A77BBD">
        <w:rPr>
          <w:rFonts w:ascii="Avenir Next" w:hAnsi="Avenir Next"/>
        </w:rPr>
        <w:t>documentary by</w:t>
      </w:r>
      <w:r w:rsidRPr="00A77BBD">
        <w:rPr>
          <w:rFonts w:ascii="Avenir Next" w:hAnsi="Avenir Next"/>
        </w:rPr>
        <w:t xml:space="preserve"> Sara Goldblatt and Raissa Botterman</w:t>
      </w:r>
    </w:p>
    <w:p w14:paraId="43359E3E" w14:textId="77777777" w:rsidR="00953BFF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Produced by</w:t>
      </w:r>
      <w:r w:rsidR="00953BFF" w:rsidRPr="00A77BBD">
        <w:rPr>
          <w:rFonts w:ascii="Avenir Next" w:hAnsi="Avenir Next"/>
        </w:rPr>
        <w:t xml:space="preserve"> A24 / Imagissime </w:t>
      </w:r>
      <w:r w:rsidR="006D52A7" w:rsidRPr="00A77BBD">
        <w:rPr>
          <w:rFonts w:ascii="Avenir Next" w:hAnsi="Avenir Next"/>
        </w:rPr>
        <w:t xml:space="preserve"> (</w:t>
      </w:r>
      <w:r w:rsidRPr="00A77BBD">
        <w:rPr>
          <w:rFonts w:ascii="Avenir Next" w:hAnsi="Avenir Next"/>
        </w:rPr>
        <w:t>in</w:t>
      </w:r>
      <w:r w:rsidR="006D52A7" w:rsidRPr="00A77BBD">
        <w:rPr>
          <w:rFonts w:ascii="Avenir Next" w:hAnsi="Avenir Next"/>
        </w:rPr>
        <w:t xml:space="preserve"> post-production)</w:t>
      </w:r>
    </w:p>
    <w:p w14:paraId="7B0497B2" w14:textId="77777777" w:rsidR="00316E51" w:rsidRPr="00A77BBD" w:rsidRDefault="00316E51">
      <w:pPr>
        <w:jc w:val="both"/>
        <w:rPr>
          <w:rFonts w:ascii="Avenir Next" w:hAnsi="Avenir Next"/>
        </w:rPr>
      </w:pPr>
    </w:p>
    <w:p w14:paraId="7A3C8C6F" w14:textId="77777777" w:rsidR="00316E51" w:rsidRPr="00A77BBD" w:rsidRDefault="00316E51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  <w:b/>
        </w:rPr>
        <w:t>« Jouissif »</w:t>
      </w:r>
      <w:r w:rsidRPr="00A77BBD">
        <w:rPr>
          <w:rFonts w:ascii="Avenir Next" w:hAnsi="Avenir Next"/>
        </w:rPr>
        <w:t xml:space="preserve"> </w:t>
      </w:r>
      <w:r w:rsidR="003C3839" w:rsidRPr="00A77BBD">
        <w:rPr>
          <w:rFonts w:ascii="Avenir Next" w:hAnsi="Avenir Next"/>
        </w:rPr>
        <w:t>documentary by</w:t>
      </w:r>
      <w:r w:rsidRPr="00A77BBD">
        <w:rPr>
          <w:rFonts w:ascii="Avenir Next" w:hAnsi="Avenir Next"/>
        </w:rPr>
        <w:t xml:space="preserve"> Delphine Dhilly </w:t>
      </w:r>
    </w:p>
    <w:p w14:paraId="7FE4796E" w14:textId="77777777" w:rsidR="00316E51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Collaboration with</w:t>
      </w:r>
      <w:r w:rsidR="00C3047D" w:rsidRPr="00A77BBD">
        <w:rPr>
          <w:rFonts w:ascii="Avenir Next" w:hAnsi="Avenir Next"/>
        </w:rPr>
        <w:t xml:space="preserve"> Camille Aumont-Carnel </w:t>
      </w:r>
    </w:p>
    <w:p w14:paraId="7B135B95" w14:textId="77777777" w:rsidR="00C3047D" w:rsidRPr="00A77BBD" w:rsidRDefault="00C3047D">
      <w:pPr>
        <w:jc w:val="both"/>
        <w:rPr>
          <w:rFonts w:ascii="Avenir Next" w:hAnsi="Avenir Next"/>
        </w:rPr>
      </w:pPr>
    </w:p>
    <w:p w14:paraId="30AD4F40" w14:textId="77777777" w:rsidR="00316E51" w:rsidRPr="00022724" w:rsidRDefault="00316E51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b/>
          <w:lang w:val="fr-FR"/>
        </w:rPr>
        <w:t>« Infirmière</w:t>
      </w:r>
      <w:r w:rsidR="002C6D84" w:rsidRPr="00022724">
        <w:rPr>
          <w:rFonts w:ascii="Avenir Next" w:hAnsi="Avenir Next"/>
          <w:b/>
          <w:lang w:val="fr-FR"/>
        </w:rPr>
        <w:t xml:space="preserve"> Scolaire </w:t>
      </w:r>
      <w:r w:rsidRPr="00022724">
        <w:rPr>
          <w:rFonts w:ascii="Avenir Next" w:hAnsi="Avenir Next"/>
          <w:b/>
          <w:lang w:val="fr-FR"/>
        </w:rPr>
        <w:t> »</w:t>
      </w:r>
      <w:r w:rsidRPr="00022724">
        <w:rPr>
          <w:rFonts w:ascii="Avenir Next" w:hAnsi="Avenir Next"/>
          <w:lang w:val="fr-FR"/>
        </w:rPr>
        <w:t xml:space="preserve"> documentaire 52’ </w:t>
      </w:r>
      <w:r w:rsidR="003C3839" w:rsidRPr="00022724">
        <w:rPr>
          <w:rFonts w:ascii="Avenir Next" w:hAnsi="Avenir Next"/>
          <w:lang w:val="fr-FR"/>
        </w:rPr>
        <w:t>by</w:t>
      </w:r>
      <w:r w:rsidRPr="00022724">
        <w:rPr>
          <w:rFonts w:ascii="Avenir Next" w:hAnsi="Avenir Next"/>
          <w:lang w:val="fr-FR"/>
        </w:rPr>
        <w:t xml:space="preserve"> Del</w:t>
      </w:r>
      <w:r w:rsidR="002C6D84" w:rsidRPr="00022724">
        <w:rPr>
          <w:rFonts w:ascii="Avenir Next" w:hAnsi="Avenir Next"/>
          <w:lang w:val="fr-FR"/>
        </w:rPr>
        <w:t>p</w:t>
      </w:r>
      <w:r w:rsidRPr="00022724">
        <w:rPr>
          <w:rFonts w:ascii="Avenir Next" w:hAnsi="Avenir Next"/>
          <w:lang w:val="fr-FR"/>
        </w:rPr>
        <w:t xml:space="preserve">hine Dhilly </w:t>
      </w:r>
    </w:p>
    <w:p w14:paraId="03C6284A" w14:textId="77777777" w:rsidR="00316E51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lastRenderedPageBreak/>
        <w:t>Produced by</w:t>
      </w:r>
      <w:r w:rsidR="00316E51" w:rsidRPr="00A77BBD">
        <w:rPr>
          <w:rFonts w:ascii="Avenir Next" w:hAnsi="Avenir Next"/>
        </w:rPr>
        <w:t xml:space="preserve"> Elephant Doc </w:t>
      </w:r>
      <w:r w:rsidRPr="00A77BBD">
        <w:rPr>
          <w:rFonts w:ascii="Avenir Next" w:hAnsi="Avenir Next"/>
        </w:rPr>
        <w:t>for</w:t>
      </w:r>
      <w:r w:rsidR="00316E51" w:rsidRPr="00A77BBD">
        <w:rPr>
          <w:rFonts w:ascii="Avenir Next" w:hAnsi="Avenir Next"/>
        </w:rPr>
        <w:t xml:space="preserve"> France 2 </w:t>
      </w:r>
      <w:r w:rsidR="002C6D84" w:rsidRPr="00A77BBD">
        <w:rPr>
          <w:rFonts w:ascii="Avenir Next" w:hAnsi="Avenir Next"/>
        </w:rPr>
        <w:t xml:space="preserve">- </w:t>
      </w:r>
      <w:r w:rsidR="00316E51" w:rsidRPr="00A77BBD">
        <w:rPr>
          <w:rFonts w:ascii="Avenir Next" w:hAnsi="Avenir Next"/>
        </w:rPr>
        <w:t xml:space="preserve">Infrarouge </w:t>
      </w:r>
    </w:p>
    <w:p w14:paraId="640450C8" w14:textId="77777777" w:rsidR="007C5197" w:rsidRPr="00A77BBD" w:rsidRDefault="007C5197">
      <w:pPr>
        <w:jc w:val="both"/>
        <w:rPr>
          <w:rFonts w:ascii="Avenir Next" w:hAnsi="Avenir Next"/>
        </w:rPr>
      </w:pPr>
    </w:p>
    <w:p w14:paraId="149C07D0" w14:textId="77777777" w:rsidR="00316E51" w:rsidRPr="00A77BBD" w:rsidRDefault="00316E51" w:rsidP="00316E51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  <w:b/>
        </w:rPr>
        <w:t xml:space="preserve">« Eternal Sky » </w:t>
      </w:r>
      <w:r w:rsidR="003C3839" w:rsidRPr="00A77BBD">
        <w:rPr>
          <w:rFonts w:ascii="Avenir Next" w:hAnsi="Avenir Next"/>
        </w:rPr>
        <w:t>feature documentary 90’ by</w:t>
      </w:r>
      <w:r w:rsidRPr="00A77BBD">
        <w:rPr>
          <w:rFonts w:ascii="Avenir Next" w:hAnsi="Avenir Next"/>
        </w:rPr>
        <w:t xml:space="preserve"> Debra Kellner</w:t>
      </w:r>
    </w:p>
    <w:p w14:paraId="40E47368" w14:textId="77777777" w:rsidR="00316E51" w:rsidRPr="00A77BBD" w:rsidRDefault="00316E51" w:rsidP="00316E51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Simons Foundation- Eternal Sky Films</w:t>
      </w:r>
    </w:p>
    <w:p w14:paraId="172C2324" w14:textId="77777777" w:rsidR="007C5197" w:rsidRPr="00A77BBD" w:rsidRDefault="007C5197">
      <w:pPr>
        <w:jc w:val="both"/>
        <w:rPr>
          <w:rFonts w:ascii="Avenir Next" w:hAnsi="Avenir Next"/>
        </w:rPr>
      </w:pPr>
    </w:p>
    <w:p w14:paraId="134CE510" w14:textId="77777777" w:rsidR="00155468" w:rsidRPr="00A77BBD" w:rsidRDefault="00155468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Queen of Speed » </w:t>
      </w:r>
      <w:r w:rsidR="003C3839" w:rsidRPr="00A77BBD">
        <w:rPr>
          <w:rFonts w:ascii="Avenir Next" w:hAnsi="Avenir Next"/>
        </w:rPr>
        <w:t xml:space="preserve">feature documentary 90’ 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3C3839" w:rsidRPr="00A77BBD">
        <w:rPr>
          <w:rFonts w:ascii="Avenir Next" w:hAnsi="Avenir Next" w:cs="Avenir Next"/>
          <w:color w:val="000000"/>
        </w:rPr>
        <w:t>by</w:t>
      </w:r>
      <w:r w:rsidRPr="00A77BBD">
        <w:rPr>
          <w:rFonts w:ascii="Avenir Next" w:hAnsi="Avenir Next" w:cs="Avenir Next"/>
          <w:color w:val="000000"/>
        </w:rPr>
        <w:t xml:space="preserve"> Barbie McLaurin</w:t>
      </w:r>
    </w:p>
    <w:p w14:paraId="07FC4725" w14:textId="77777777" w:rsidR="00155468" w:rsidRDefault="003C3839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Produced by</w:t>
      </w:r>
      <w:r w:rsidR="00155468" w:rsidRPr="00A77BBD">
        <w:rPr>
          <w:rFonts w:ascii="Avenir Next" w:hAnsi="Avenir Next" w:cs="Avenir Next"/>
          <w:color w:val="000000"/>
        </w:rPr>
        <w:t xml:space="preserve"> DrumUK </w:t>
      </w:r>
      <w:r w:rsidRPr="00A77BBD">
        <w:rPr>
          <w:rFonts w:ascii="Avenir Next" w:hAnsi="Avenir Next" w:cs="Avenir Next"/>
          <w:color w:val="000000"/>
        </w:rPr>
        <w:t>for</w:t>
      </w:r>
      <w:r w:rsidR="00155468" w:rsidRPr="00A77BBD">
        <w:rPr>
          <w:rFonts w:ascii="Avenir Next" w:hAnsi="Avenir Next" w:cs="Avenir Next"/>
          <w:color w:val="000000"/>
        </w:rPr>
        <w:t xml:space="preserve"> Sky TV </w:t>
      </w:r>
    </w:p>
    <w:p w14:paraId="068F6BB9" w14:textId="47243E1F" w:rsidR="00455A74" w:rsidRPr="00455A74" w:rsidRDefault="00455A74" w:rsidP="00455A74">
      <w:pPr>
        <w:pStyle w:val="font-dosis"/>
        <w:rPr>
          <w:lang w:val="en-US"/>
        </w:rPr>
      </w:pPr>
      <w:r>
        <w:rPr>
          <w:lang w:val="en-US"/>
        </w:rPr>
        <w:t>*</w:t>
      </w:r>
      <w:r w:rsidRPr="00455A74">
        <w:rPr>
          <w:lang w:val="en-US"/>
        </w:rPr>
        <w:t>Winner Best Sports Documentary, International Emmys 2022</w:t>
      </w:r>
    </w:p>
    <w:p w14:paraId="1BD78045" w14:textId="547001A7" w:rsidR="00455A74" w:rsidRPr="00455A74" w:rsidRDefault="00455A74" w:rsidP="00455A74">
      <w:pPr>
        <w:pStyle w:val="font-dosis"/>
        <w:rPr>
          <w:lang w:val="en-US"/>
        </w:rPr>
      </w:pPr>
      <w:r>
        <w:rPr>
          <w:lang w:val="en-US"/>
        </w:rPr>
        <w:t>*</w:t>
      </w:r>
      <w:r w:rsidRPr="00455A74">
        <w:rPr>
          <w:lang w:val="en-US"/>
        </w:rPr>
        <w:t>Nominated Best Use of Archive in a Sports Doc, Focal Awards 2022</w:t>
      </w:r>
    </w:p>
    <w:p w14:paraId="356089B8" w14:textId="67FC4E10" w:rsidR="00455A74" w:rsidRPr="00455A74" w:rsidRDefault="00455A74" w:rsidP="00455A74">
      <w:pPr>
        <w:pStyle w:val="font-dosis"/>
        <w:rPr>
          <w:lang w:val="en-US"/>
        </w:rPr>
      </w:pPr>
      <w:r>
        <w:rPr>
          <w:lang w:val="en-US"/>
        </w:rPr>
        <w:t>*</w:t>
      </w:r>
      <w:r w:rsidRPr="00455A74">
        <w:rPr>
          <w:lang w:val="en-US"/>
        </w:rPr>
        <w:t>Winner Best Documentary Feature, International Motor Film Awards 2022</w:t>
      </w:r>
    </w:p>
    <w:p w14:paraId="11EB7B6A" w14:textId="77777777" w:rsidR="00455A74" w:rsidRPr="00A77BBD" w:rsidRDefault="00455A74">
      <w:pPr>
        <w:jc w:val="both"/>
        <w:rPr>
          <w:rFonts w:ascii="Avenir Next" w:hAnsi="Avenir Next" w:cs="Avenir Next"/>
          <w:color w:val="000000"/>
        </w:rPr>
      </w:pPr>
    </w:p>
    <w:p w14:paraId="74420FFC" w14:textId="77777777" w:rsidR="00275F5A" w:rsidRPr="00A77BBD" w:rsidRDefault="00275F5A">
      <w:pPr>
        <w:jc w:val="both"/>
        <w:rPr>
          <w:rFonts w:ascii="Avenir Next" w:hAnsi="Avenir Next" w:cs="Avenir Next"/>
          <w:color w:val="000000"/>
        </w:rPr>
      </w:pPr>
    </w:p>
    <w:p w14:paraId="256C2392" w14:textId="77777777" w:rsidR="00275F5A" w:rsidRPr="00022724" w:rsidRDefault="00275F5A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Azzedine Alaia, un couturier francais »</w:t>
      </w:r>
      <w:r w:rsidRPr="00022724">
        <w:rPr>
          <w:rFonts w:ascii="Avenir Next" w:hAnsi="Avenir Next" w:cs="Avenir Next"/>
          <w:color w:val="000000"/>
          <w:lang w:val="fr-FR"/>
        </w:rPr>
        <w:t xml:space="preserve">  </w:t>
      </w:r>
      <w:r w:rsidR="003C3839" w:rsidRPr="00022724">
        <w:rPr>
          <w:rFonts w:ascii="Avenir Next" w:hAnsi="Avenir Next" w:cs="Avenir Next"/>
          <w:color w:val="000000"/>
          <w:lang w:val="fr-FR"/>
        </w:rPr>
        <w:t>documentary</w:t>
      </w:r>
      <w:r w:rsidRPr="00022724">
        <w:rPr>
          <w:rFonts w:ascii="Avenir Next" w:hAnsi="Avenir Next" w:cs="Avenir Next"/>
          <w:color w:val="000000"/>
          <w:lang w:val="fr-FR"/>
        </w:rPr>
        <w:t xml:space="preserve"> 52’ </w:t>
      </w:r>
      <w:r w:rsidR="003C3839" w:rsidRPr="00022724">
        <w:rPr>
          <w:rFonts w:ascii="Avenir Next" w:hAnsi="Avenir Next" w:cs="Avenir Next"/>
          <w:color w:val="000000"/>
          <w:lang w:val="fr-FR"/>
        </w:rPr>
        <w:t>by</w:t>
      </w:r>
      <w:r w:rsidRPr="00022724">
        <w:rPr>
          <w:rFonts w:ascii="Avenir Next" w:hAnsi="Avenir Next" w:cs="Avenir Next"/>
          <w:color w:val="000000"/>
          <w:lang w:val="fr-FR"/>
        </w:rPr>
        <w:t xml:space="preserve"> Olivier Nicklaus</w:t>
      </w:r>
    </w:p>
    <w:p w14:paraId="409D569B" w14:textId="77777777" w:rsidR="00275F5A" w:rsidRPr="00022724" w:rsidRDefault="00275F5A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Slow Productions/ Arte </w:t>
      </w:r>
    </w:p>
    <w:p w14:paraId="6F10457B" w14:textId="77777777" w:rsidR="00155468" w:rsidRPr="00022724" w:rsidRDefault="00155468">
      <w:pPr>
        <w:jc w:val="both"/>
        <w:rPr>
          <w:rFonts w:ascii="Avenir Next" w:hAnsi="Avenir Next" w:cs="Avenir Next"/>
          <w:color w:val="000000"/>
          <w:lang w:val="fr-FR"/>
        </w:rPr>
      </w:pPr>
    </w:p>
    <w:p w14:paraId="5E468355" w14:textId="77777777" w:rsidR="000F44DB" w:rsidRPr="00022724" w:rsidRDefault="00155468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 « D’un cœur à l’autre » </w:t>
      </w:r>
      <w:r w:rsidR="003C3839" w:rsidRPr="00022724">
        <w:rPr>
          <w:rFonts w:ascii="Avenir Next" w:hAnsi="Avenir Next" w:cs="Avenir Next"/>
          <w:color w:val="000000"/>
          <w:lang w:val="fr-FR"/>
        </w:rPr>
        <w:t>documentary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 </w:t>
      </w:r>
      <w:r w:rsidRPr="00022724">
        <w:rPr>
          <w:rFonts w:ascii="Avenir Next" w:hAnsi="Avenir Next" w:cs="Avenir Next"/>
          <w:color w:val="000000"/>
          <w:lang w:val="fr-FR"/>
        </w:rPr>
        <w:t xml:space="preserve">52’ </w:t>
      </w:r>
      <w:r w:rsidR="003C3839" w:rsidRPr="00022724">
        <w:rPr>
          <w:rFonts w:ascii="Avenir Next" w:hAnsi="Avenir Next" w:cs="Avenir Next"/>
          <w:color w:val="000000"/>
          <w:lang w:val="fr-FR"/>
        </w:rPr>
        <w:t>by</w:t>
      </w:r>
      <w:r w:rsidRPr="00022724">
        <w:rPr>
          <w:rFonts w:ascii="Avenir Next" w:hAnsi="Avenir Next" w:cs="Avenir Next"/>
          <w:color w:val="000000"/>
          <w:lang w:val="fr-FR"/>
        </w:rPr>
        <w:t xml:space="preserve"> Sophie </w:t>
      </w:r>
      <w:r w:rsidR="003C3839" w:rsidRPr="00022724">
        <w:rPr>
          <w:rFonts w:ascii="Avenir Next" w:hAnsi="Avenir Next" w:cs="Avenir Next"/>
          <w:color w:val="000000"/>
          <w:lang w:val="fr-FR"/>
        </w:rPr>
        <w:t>R</w:t>
      </w:r>
      <w:r w:rsidRPr="00022724">
        <w:rPr>
          <w:rFonts w:ascii="Avenir Next" w:hAnsi="Avenir Next" w:cs="Avenir Next"/>
          <w:color w:val="000000"/>
          <w:lang w:val="fr-FR"/>
        </w:rPr>
        <w:t>omillat</w:t>
      </w:r>
    </w:p>
    <w:p w14:paraId="52293343" w14:textId="77777777" w:rsidR="00155468" w:rsidRPr="00A77BBD" w:rsidRDefault="003C3839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Produced by</w:t>
      </w:r>
      <w:r w:rsidR="00155468" w:rsidRPr="00A77BBD">
        <w:rPr>
          <w:rFonts w:ascii="Avenir Next" w:hAnsi="Avenir Next" w:cs="Avenir Next"/>
          <w:color w:val="000000"/>
        </w:rPr>
        <w:t xml:space="preserve"> Yemaya </w:t>
      </w:r>
      <w:r w:rsidRPr="00A77BBD">
        <w:rPr>
          <w:rFonts w:ascii="Avenir Next" w:hAnsi="Avenir Next" w:cs="Avenir Next"/>
          <w:color w:val="000000"/>
        </w:rPr>
        <w:t>for</w:t>
      </w:r>
      <w:r w:rsidR="00155468" w:rsidRPr="00A77BBD">
        <w:rPr>
          <w:rFonts w:ascii="Avenir Next" w:hAnsi="Avenir Next" w:cs="Avenir Next"/>
          <w:color w:val="000000"/>
        </w:rPr>
        <w:t xml:space="preserve"> Arte</w:t>
      </w:r>
    </w:p>
    <w:p w14:paraId="11A073F3" w14:textId="77777777" w:rsidR="00155468" w:rsidRPr="00A77BBD" w:rsidRDefault="00155468">
      <w:pPr>
        <w:jc w:val="both"/>
        <w:rPr>
          <w:rFonts w:ascii="Avenir Next" w:hAnsi="Avenir Next" w:cs="Avenir Next"/>
          <w:color w:val="000000"/>
        </w:rPr>
      </w:pPr>
    </w:p>
    <w:p w14:paraId="538CE640" w14:textId="77777777" w:rsidR="008356B6" w:rsidRPr="00A77BBD" w:rsidRDefault="000F44DB">
      <w:pPr>
        <w:jc w:val="both"/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Concert TRYO </w:t>
      </w:r>
      <w:r w:rsidR="00274048" w:rsidRPr="00A77BBD">
        <w:rPr>
          <w:rFonts w:ascii="Avenir Next" w:hAnsi="Avenir Next" w:cs="Avenir Next"/>
          <w:b/>
          <w:color w:val="000000"/>
        </w:rPr>
        <w:t xml:space="preserve">XXV ans </w:t>
      </w:r>
      <w:r w:rsidRPr="00A77BBD">
        <w:rPr>
          <w:rFonts w:ascii="Avenir Next" w:hAnsi="Avenir Next" w:cs="Avenir Next"/>
          <w:b/>
          <w:color w:val="000000"/>
        </w:rPr>
        <w:t xml:space="preserve">à Bercy » </w:t>
      </w:r>
      <w:r w:rsidRPr="00A77BBD">
        <w:rPr>
          <w:rFonts w:ascii="Avenir Next" w:hAnsi="Avenir Next" w:cs="Avenir Next"/>
          <w:bCs/>
          <w:color w:val="000000"/>
        </w:rPr>
        <w:t xml:space="preserve">- </w:t>
      </w:r>
      <w:r w:rsidR="003C3839" w:rsidRPr="00A77BBD">
        <w:rPr>
          <w:rFonts w:ascii="Avenir Next" w:hAnsi="Avenir Next" w:cs="Avenir Next"/>
          <w:bCs/>
          <w:color w:val="000000"/>
        </w:rPr>
        <w:t>light design</w:t>
      </w:r>
      <w:r w:rsidRPr="00A77BBD">
        <w:rPr>
          <w:rFonts w:ascii="Avenir Next" w:hAnsi="Avenir Next" w:cs="Avenir Next"/>
          <w:bCs/>
          <w:color w:val="000000"/>
        </w:rPr>
        <w:t xml:space="preserve"> </w:t>
      </w:r>
      <w:r w:rsidR="00155468" w:rsidRPr="00A77BBD">
        <w:rPr>
          <w:rFonts w:ascii="Avenir Next" w:hAnsi="Avenir Next" w:cs="Avenir Next"/>
          <w:bCs/>
          <w:color w:val="000000"/>
        </w:rPr>
        <w:t>/</w:t>
      </w:r>
      <w:r w:rsidR="003C3839" w:rsidRPr="00A77BBD">
        <w:rPr>
          <w:rFonts w:ascii="Avenir Next" w:hAnsi="Avenir Next" w:cs="Avenir Next"/>
          <w:bCs/>
          <w:color w:val="000000"/>
        </w:rPr>
        <w:t>concert recording</w:t>
      </w:r>
    </w:p>
    <w:p w14:paraId="5F6A0F32" w14:textId="77777777" w:rsidR="000F44DB" w:rsidRPr="00A77BBD" w:rsidRDefault="003C3839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Directed by</w:t>
      </w:r>
      <w:r w:rsidR="000F44DB" w:rsidRPr="00A77BBD">
        <w:rPr>
          <w:rFonts w:ascii="Avenir Next" w:hAnsi="Avenir Next" w:cs="Avenir Next"/>
          <w:color w:val="000000"/>
        </w:rPr>
        <w:t xml:space="preserve"> Victor Bocquillon</w:t>
      </w:r>
      <w:r w:rsidRPr="00A77BBD">
        <w:rPr>
          <w:rFonts w:ascii="Avenir Next" w:hAnsi="Avenir Next" w:cs="Avenir Next"/>
          <w:color w:val="000000"/>
        </w:rPr>
        <w:t xml:space="preserve"> –</w:t>
      </w:r>
      <w:r w:rsidR="000F44DB" w:rsidRPr="00A77BBD">
        <w:rPr>
          <w:rFonts w:ascii="Avenir Next" w:hAnsi="Avenir Next" w:cs="Avenir Next"/>
          <w:color w:val="000000"/>
        </w:rPr>
        <w:t xml:space="preserve"> </w:t>
      </w:r>
      <w:r w:rsidRPr="00A77BBD">
        <w:rPr>
          <w:rFonts w:ascii="Avenir Next" w:hAnsi="Avenir Next" w:cs="Avenir Next"/>
          <w:color w:val="000000"/>
        </w:rPr>
        <w:t>Produced by</w:t>
      </w:r>
      <w:r w:rsidR="000F44DB" w:rsidRPr="00A77BBD">
        <w:rPr>
          <w:rFonts w:ascii="Avenir Next" w:hAnsi="Avenir Next" w:cs="Avenir Next"/>
          <w:color w:val="000000"/>
        </w:rPr>
        <w:t xml:space="preserve"> Videology</w:t>
      </w:r>
    </w:p>
    <w:p w14:paraId="02D5EB3A" w14:textId="77777777" w:rsidR="004F0D32" w:rsidRPr="00A77BBD" w:rsidRDefault="004F0D32">
      <w:pPr>
        <w:jc w:val="both"/>
      </w:pPr>
    </w:p>
    <w:p w14:paraId="63ADBF6C" w14:textId="77777777" w:rsidR="008356B6" w:rsidRPr="00A77BBD" w:rsidRDefault="008356B6">
      <w:pPr>
        <w:jc w:val="both"/>
        <w:rPr>
          <w:rFonts w:ascii="Avenir Next" w:hAnsi="Avenir Next"/>
          <w:b/>
        </w:rPr>
      </w:pPr>
      <w:r w:rsidRPr="00A77BBD">
        <w:rPr>
          <w:rFonts w:ascii="Avenir Next" w:hAnsi="Avenir Next"/>
          <w:b/>
        </w:rPr>
        <w:t>« </w:t>
      </w:r>
      <w:r w:rsidR="00792BDC" w:rsidRPr="00A77BBD">
        <w:rPr>
          <w:rFonts w:ascii="Avenir Next" w:hAnsi="Avenir Next"/>
          <w:b/>
        </w:rPr>
        <w:t> Fighting the Giants </w:t>
      </w:r>
      <w:r w:rsidR="003C3839" w:rsidRPr="00A77BBD">
        <w:rPr>
          <w:rFonts w:ascii="Avenir Next" w:hAnsi="Avenir Next"/>
          <w:b/>
        </w:rPr>
        <w:t>-</w:t>
      </w:r>
      <w:r w:rsidR="00792BDC" w:rsidRPr="00A77BBD">
        <w:rPr>
          <w:rFonts w:ascii="Avenir Next" w:hAnsi="Avenir Next"/>
          <w:b/>
        </w:rPr>
        <w:t xml:space="preserve"> Castro’s revolution vs the worl</w:t>
      </w:r>
      <w:r w:rsidR="004F0D32" w:rsidRPr="00A77BBD">
        <w:rPr>
          <w:rFonts w:ascii="Avenir Next" w:hAnsi="Avenir Next"/>
          <w:b/>
        </w:rPr>
        <w:t>d</w:t>
      </w:r>
      <w:r w:rsidRPr="00A77BBD">
        <w:rPr>
          <w:rFonts w:ascii="Avenir Next" w:hAnsi="Avenir Next"/>
          <w:b/>
        </w:rPr>
        <w:t xml:space="preserve"> </w:t>
      </w:r>
      <w:r w:rsidR="0087293B" w:rsidRPr="00A77BBD">
        <w:rPr>
          <w:rFonts w:ascii="Avenir Next" w:hAnsi="Avenir Next"/>
          <w:b/>
        </w:rPr>
        <w:t xml:space="preserve"> </w:t>
      </w:r>
      <w:r w:rsidR="003C3839" w:rsidRPr="00A77BBD">
        <w:rPr>
          <w:rFonts w:ascii="Avenir Next" w:hAnsi="Avenir Next" w:cs="Avenir Next"/>
          <w:b/>
          <w:color w:val="000000"/>
        </w:rPr>
        <w:t>»</w:t>
      </w:r>
      <w:r w:rsidR="0087293B" w:rsidRPr="00A77BBD">
        <w:rPr>
          <w:rFonts w:ascii="Avenir Next" w:hAnsi="Avenir Next"/>
          <w:b/>
        </w:rPr>
        <w:t xml:space="preserve"> 2x52’</w:t>
      </w:r>
    </w:p>
    <w:p w14:paraId="1B958AA6" w14:textId="77777777" w:rsidR="00792BDC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Directed by</w:t>
      </w:r>
      <w:r w:rsidR="00792BDC" w:rsidRPr="00A77BBD">
        <w:rPr>
          <w:rFonts w:ascii="Avenir Next" w:hAnsi="Avenir Next"/>
        </w:rPr>
        <w:t xml:space="preserve"> Delphine Jaudeau </w:t>
      </w:r>
      <w:r w:rsidRPr="00A77BBD">
        <w:rPr>
          <w:rFonts w:ascii="Avenir Next" w:hAnsi="Avenir Next"/>
        </w:rPr>
        <w:t>and</w:t>
      </w:r>
      <w:r w:rsidR="00792BDC" w:rsidRPr="00A77BBD">
        <w:rPr>
          <w:rFonts w:ascii="Avenir Next" w:hAnsi="Avenir Next"/>
        </w:rPr>
        <w:t xml:space="preserve"> Mick Gold – </w:t>
      </w:r>
      <w:r w:rsidR="0087293B" w:rsidRPr="00A77BBD">
        <w:rPr>
          <w:rFonts w:ascii="Avenir Next" w:hAnsi="Avenir Next"/>
        </w:rPr>
        <w:t>Brook Lapping -</w:t>
      </w:r>
      <w:r w:rsidR="00792BDC" w:rsidRPr="00A77BBD">
        <w:rPr>
          <w:rFonts w:ascii="Avenir Next" w:hAnsi="Avenir Next"/>
        </w:rPr>
        <w:t xml:space="preserve">Temps Noir -Arte/ BBC </w:t>
      </w:r>
    </w:p>
    <w:p w14:paraId="52F4C8D0" w14:textId="77777777" w:rsidR="008356B6" w:rsidRPr="00A77BBD" w:rsidRDefault="008356B6">
      <w:pPr>
        <w:jc w:val="both"/>
      </w:pPr>
    </w:p>
    <w:p w14:paraId="13C8AA7B" w14:textId="77777777" w:rsidR="00792BDC" w:rsidRPr="00A77BBD" w:rsidRDefault="00792BDC">
      <w:pPr>
        <w:jc w:val="both"/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>« </w:t>
      </w:r>
      <w:r w:rsidR="003C3839" w:rsidRPr="00A77BBD">
        <w:rPr>
          <w:rFonts w:ascii="Avenir Next" w:hAnsi="Avenir Next" w:cs="Avenir Next"/>
          <w:b/>
          <w:color w:val="000000"/>
        </w:rPr>
        <w:t>History’s Greatest Lies</w:t>
      </w:r>
      <w:r w:rsidRPr="00A77BBD">
        <w:rPr>
          <w:rFonts w:ascii="Avenir Next" w:hAnsi="Avenir Next" w:cs="Avenir Next"/>
          <w:b/>
          <w:color w:val="000000"/>
        </w:rPr>
        <w:t xml:space="preserve"> » </w:t>
      </w:r>
      <w:r w:rsidR="003C3839" w:rsidRPr="00A77BBD">
        <w:rPr>
          <w:rFonts w:ascii="Avenir Next" w:hAnsi="Avenir Next" w:cs="Avenir Next"/>
          <w:b/>
          <w:color w:val="000000"/>
        </w:rPr>
        <w:t>Documentary Series</w:t>
      </w:r>
      <w:r w:rsidRPr="00A77BBD">
        <w:rPr>
          <w:rFonts w:ascii="Avenir Next" w:hAnsi="Avenir Next" w:cs="Avenir Next"/>
          <w:b/>
          <w:color w:val="000000"/>
        </w:rPr>
        <w:t xml:space="preserve"> 9x52’</w:t>
      </w:r>
    </w:p>
    <w:p w14:paraId="1440FF23" w14:textId="77777777" w:rsidR="00792BDC" w:rsidRPr="00022724" w:rsidRDefault="003C3839">
      <w:pPr>
        <w:jc w:val="both"/>
        <w:rPr>
          <w:rFonts w:ascii="Avenir Next" w:hAnsi="Avenir Next" w:cs="Avenir Next"/>
          <w:bCs/>
          <w:color w:val="000000"/>
          <w:lang w:val="fr-FR"/>
        </w:rPr>
      </w:pPr>
      <w:r w:rsidRPr="00022724">
        <w:rPr>
          <w:rFonts w:ascii="Avenir Next" w:hAnsi="Avenir Next" w:cs="Avenir Next"/>
          <w:bCs/>
          <w:color w:val="000000"/>
          <w:lang w:val="fr-FR"/>
        </w:rPr>
        <w:t>Produced by</w:t>
      </w:r>
      <w:r w:rsidR="00792BDC" w:rsidRPr="00022724">
        <w:rPr>
          <w:rFonts w:ascii="Avenir Next" w:hAnsi="Avenir Next" w:cs="Avenir Next"/>
          <w:bCs/>
          <w:color w:val="000000"/>
          <w:lang w:val="fr-FR"/>
        </w:rPr>
        <w:t xml:space="preserve"> Compagnie des Phares et Balises (2018-2019)</w:t>
      </w:r>
    </w:p>
    <w:p w14:paraId="1C889C03" w14:textId="77777777" w:rsidR="00B97CFB" w:rsidRPr="00A77BBD" w:rsidRDefault="00B97CFB" w:rsidP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Saison 2</w:t>
      </w:r>
    </w:p>
    <w:p w14:paraId="3FD5DEB4" w14:textId="77777777" w:rsidR="00B97CFB" w:rsidRPr="00A77BBD" w:rsidRDefault="003C3839" w:rsidP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1972 : Watergate</w:t>
      </w:r>
      <w:r w:rsidR="00B97CFB" w:rsidRPr="00A77BBD">
        <w:rPr>
          <w:rFonts w:ascii="Avenir Next" w:hAnsi="Avenir Next"/>
        </w:rPr>
        <w:t xml:space="preserve"> – </w:t>
      </w:r>
      <w:r w:rsidRPr="00A77BBD">
        <w:rPr>
          <w:rFonts w:ascii="Avenir Next" w:hAnsi="Avenir Next"/>
        </w:rPr>
        <w:t>directed by</w:t>
      </w:r>
      <w:r w:rsidR="00B97CFB" w:rsidRPr="00A77BBD">
        <w:rPr>
          <w:rFonts w:ascii="Avenir Next" w:hAnsi="Avenir Next"/>
        </w:rPr>
        <w:t xml:space="preserve"> Bénédicte Delfaut</w:t>
      </w:r>
    </w:p>
    <w:p w14:paraId="0ACD8167" w14:textId="77777777" w:rsidR="00B97CFB" w:rsidRPr="00A77BBD" w:rsidRDefault="003C3839" w:rsidP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2003 : The War in Irak</w:t>
      </w:r>
      <w:r w:rsidR="00B97CFB" w:rsidRPr="00A77BBD">
        <w:rPr>
          <w:rFonts w:ascii="Avenir Next" w:hAnsi="Avenir Next"/>
        </w:rPr>
        <w:t xml:space="preserve"> </w:t>
      </w:r>
      <w:r w:rsidRPr="00A77BBD">
        <w:rPr>
          <w:rFonts w:ascii="Avenir Next" w:hAnsi="Avenir Next"/>
        </w:rPr>
        <w:t>– directed by</w:t>
      </w:r>
      <w:r w:rsidR="00B97CFB" w:rsidRPr="00A77BBD">
        <w:rPr>
          <w:rFonts w:ascii="Avenir Next" w:hAnsi="Avenir Next"/>
        </w:rPr>
        <w:t xml:space="preserve"> Setti Dali</w:t>
      </w:r>
    </w:p>
    <w:p w14:paraId="08E9F003" w14:textId="77777777" w:rsidR="00B97CFB" w:rsidRPr="00A77BBD" w:rsidRDefault="003C3839" w:rsidP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2013 :</w:t>
      </w:r>
      <w:r w:rsidR="00B97CFB" w:rsidRPr="00A77BBD">
        <w:rPr>
          <w:rFonts w:ascii="Avenir Next" w:hAnsi="Avenir Next"/>
        </w:rPr>
        <w:t>Lance Armstrong</w:t>
      </w:r>
      <w:r w:rsidRPr="00A77BBD">
        <w:rPr>
          <w:rFonts w:ascii="Avenir Next" w:hAnsi="Avenir Next"/>
        </w:rPr>
        <w:t xml:space="preserve">, The Legend - </w:t>
      </w:r>
      <w:r w:rsidR="00B97CFB" w:rsidRPr="00A77BBD">
        <w:rPr>
          <w:rFonts w:ascii="Avenir Next" w:hAnsi="Avenir Next"/>
        </w:rPr>
        <w:t xml:space="preserve">  </w:t>
      </w:r>
      <w:r w:rsidRPr="00A77BBD">
        <w:rPr>
          <w:rFonts w:ascii="Avenir Next" w:hAnsi="Avenir Next"/>
        </w:rPr>
        <w:t>directed by</w:t>
      </w:r>
      <w:r w:rsidR="00B97CFB" w:rsidRPr="00A77BBD">
        <w:rPr>
          <w:rFonts w:ascii="Avenir Next" w:hAnsi="Avenir Next"/>
        </w:rPr>
        <w:t xml:space="preserve"> Eve Minault </w:t>
      </w:r>
    </w:p>
    <w:p w14:paraId="11A96149" w14:textId="77777777" w:rsidR="00B97CFB" w:rsidRPr="00A77BBD" w:rsidRDefault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 xml:space="preserve">Saison 3 </w:t>
      </w:r>
    </w:p>
    <w:p w14:paraId="2A05D7DB" w14:textId="77777777" w:rsidR="00792BDC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1991 : The First Gulf War – directed by</w:t>
      </w:r>
      <w:r w:rsidR="00792BDC" w:rsidRPr="00A77BBD">
        <w:rPr>
          <w:rFonts w:ascii="Avenir Next" w:hAnsi="Avenir Next"/>
        </w:rPr>
        <w:t xml:space="preserve"> Bénédicte Delfaut</w:t>
      </w:r>
    </w:p>
    <w:p w14:paraId="3D36B816" w14:textId="77777777" w:rsidR="00792BDC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 xml:space="preserve">2008 : The </w:t>
      </w:r>
      <w:r w:rsidR="00792BDC" w:rsidRPr="00A77BBD">
        <w:rPr>
          <w:rFonts w:ascii="Avenir Next" w:hAnsi="Avenir Next"/>
        </w:rPr>
        <w:t xml:space="preserve">Madoff </w:t>
      </w:r>
      <w:r w:rsidRPr="00A77BBD">
        <w:rPr>
          <w:rFonts w:ascii="Avenir Next" w:hAnsi="Avenir Next"/>
        </w:rPr>
        <w:t xml:space="preserve">Affair – directed by </w:t>
      </w:r>
      <w:r w:rsidR="00792BDC" w:rsidRPr="00A77BBD">
        <w:rPr>
          <w:rFonts w:ascii="Avenir Next" w:hAnsi="Avenir Next"/>
        </w:rPr>
        <w:t>Mélanie Dalsace</w:t>
      </w:r>
    </w:p>
    <w:p w14:paraId="7741016D" w14:textId="77777777" w:rsidR="00B97CFB" w:rsidRPr="00A77BBD" w:rsidRDefault="00B97CFB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 xml:space="preserve">Saison 4 </w:t>
      </w:r>
    </w:p>
    <w:p w14:paraId="13E09FD9" w14:textId="77777777" w:rsidR="00B97CFB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 xml:space="preserve">1998 : The </w:t>
      </w:r>
      <w:r w:rsidR="00B97CFB" w:rsidRPr="00A77BBD">
        <w:rPr>
          <w:rFonts w:ascii="Avenir Next" w:hAnsi="Avenir Next"/>
        </w:rPr>
        <w:t xml:space="preserve">Monica Lewinsky </w:t>
      </w:r>
      <w:r w:rsidRPr="00A77BBD">
        <w:rPr>
          <w:rFonts w:ascii="Avenir Next" w:hAnsi="Avenir Next"/>
        </w:rPr>
        <w:t>Affair – directed by Eve Vanderstegen</w:t>
      </w:r>
    </w:p>
    <w:p w14:paraId="2B60F4DE" w14:textId="77777777" w:rsidR="00B97CFB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lastRenderedPageBreak/>
        <w:t>1953 : Tobacco, The Industry of Lies – directed by Bénédicte Delfaut</w:t>
      </w:r>
    </w:p>
    <w:p w14:paraId="419EA27E" w14:textId="77777777" w:rsidR="00E871BE" w:rsidRPr="00A77BBD" w:rsidRDefault="003C3839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1997 : The Asbestos Scandal</w:t>
      </w:r>
    </w:p>
    <w:p w14:paraId="7DCC9E4D" w14:textId="77777777" w:rsidR="00C00550" w:rsidRPr="00A77BBD" w:rsidRDefault="00C00550">
      <w:pPr>
        <w:jc w:val="both"/>
      </w:pPr>
    </w:p>
    <w:p w14:paraId="2DE1EAB5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</w:rPr>
        <w:t>« </w:t>
      </w:r>
      <w:r w:rsidR="000A16BF" w:rsidRPr="00A77BBD">
        <w:rPr>
          <w:rFonts w:ascii="Avenir Next" w:hAnsi="Avenir Next" w:cs="Avenir Next"/>
          <w:b/>
          <w:color w:val="000000"/>
        </w:rPr>
        <w:t>Time Thieves</w:t>
      </w:r>
      <w:r w:rsidRPr="00A77BBD">
        <w:rPr>
          <w:rFonts w:ascii="Avenir Next" w:hAnsi="Avenir Next" w:cs="Avenir Next"/>
          <w:b/>
          <w:color w:val="000000"/>
        </w:rPr>
        <w:t xml:space="preserve"> » </w:t>
      </w:r>
      <w:r w:rsidR="000A16BF" w:rsidRPr="00A77BBD">
        <w:rPr>
          <w:rFonts w:ascii="Avenir Next" w:hAnsi="Avenir Next" w:cs="Avenir Next"/>
          <w:bCs/>
          <w:color w:val="000000"/>
        </w:rPr>
        <w:t>feature</w:t>
      </w:r>
      <w:r w:rsidR="000A16BF" w:rsidRPr="00A77BBD">
        <w:rPr>
          <w:rFonts w:ascii="Avenir Next" w:hAnsi="Avenir Next" w:cs="Avenir Next"/>
          <w:b/>
          <w:color w:val="000000"/>
        </w:rPr>
        <w:t xml:space="preserve"> </w:t>
      </w:r>
      <w:r w:rsidR="003C3839" w:rsidRPr="00A77BBD">
        <w:rPr>
          <w:rFonts w:ascii="Avenir Next" w:hAnsi="Avenir Next" w:cs="Avenir Next"/>
          <w:bCs/>
          <w:color w:val="000000"/>
        </w:rPr>
        <w:t>documentary</w:t>
      </w:r>
      <w:r w:rsidR="000A16BF" w:rsidRPr="00A77BBD">
        <w:rPr>
          <w:rFonts w:ascii="Avenir Next" w:hAnsi="Avenir Next" w:cs="Avenir Next"/>
          <w:bCs/>
          <w:color w:val="000000"/>
        </w:rPr>
        <w:t xml:space="preserve"> 85’ directed</w:t>
      </w:r>
      <w:r w:rsidR="003C3839" w:rsidRPr="00A77BBD">
        <w:rPr>
          <w:rFonts w:ascii="Avenir Next" w:hAnsi="Avenir Next" w:cs="Avenir Next"/>
          <w:bCs/>
          <w:color w:val="000000"/>
        </w:rPr>
        <w:t xml:space="preserve"> by</w:t>
      </w:r>
      <w:r w:rsidRPr="00A77BBD">
        <w:rPr>
          <w:rFonts w:ascii="Avenir Next" w:hAnsi="Avenir Next" w:cs="Avenir Next"/>
          <w:bCs/>
          <w:color w:val="000000"/>
        </w:rPr>
        <w:t xml:space="preserve"> Cosima Dannoritzer</w:t>
      </w:r>
      <w:r w:rsidRPr="00A77BBD">
        <w:rPr>
          <w:rFonts w:ascii="Avenir Next" w:hAnsi="Avenir Next" w:cs="Avenir Next"/>
          <w:b/>
          <w:color w:val="000000"/>
        </w:rPr>
        <w:t xml:space="preserve"> </w:t>
      </w:r>
    </w:p>
    <w:p w14:paraId="4EF5E976" w14:textId="77777777" w:rsidR="00C00550" w:rsidRPr="00A77BBD" w:rsidRDefault="000A16BF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YUZU</w:t>
      </w:r>
      <w:r w:rsidR="007704F1" w:rsidRPr="00A77BBD">
        <w:rPr>
          <w:rFonts w:ascii="Avenir Next" w:hAnsi="Avenir Next" w:cs="Avenir Next"/>
          <w:color w:val="000000"/>
        </w:rPr>
        <w:t xml:space="preserve"> </w:t>
      </w:r>
      <w:r w:rsidRPr="00A77BBD">
        <w:rPr>
          <w:rFonts w:ascii="Avenir Next" w:hAnsi="Avenir Next" w:cs="Avenir Next"/>
          <w:color w:val="000000"/>
        </w:rPr>
        <w:t>P</w:t>
      </w:r>
      <w:r w:rsidR="007704F1" w:rsidRPr="00A77BBD">
        <w:rPr>
          <w:rFonts w:ascii="Avenir Next" w:hAnsi="Avenir Next" w:cs="Avenir Next"/>
          <w:color w:val="000000"/>
        </w:rPr>
        <w:t>rod</w:t>
      </w:r>
      <w:r w:rsidR="00A5467E" w:rsidRPr="00A77BBD">
        <w:rPr>
          <w:rFonts w:ascii="Avenir Next" w:hAnsi="Avenir Next" w:cs="Avenir Next"/>
          <w:color w:val="000000"/>
        </w:rPr>
        <w:t xml:space="preserve">uction- Polar Films – Arte </w:t>
      </w:r>
    </w:p>
    <w:p w14:paraId="4B0A2730" w14:textId="77777777" w:rsidR="00A5467E" w:rsidRPr="00A77BBD" w:rsidRDefault="00A5467E">
      <w:pPr>
        <w:jc w:val="both"/>
        <w:rPr>
          <w:rFonts w:ascii="Avenir Next" w:hAnsi="Avenir Next" w:cs="Avenir Next"/>
          <w:color w:val="000000"/>
        </w:rPr>
      </w:pPr>
    </w:p>
    <w:p w14:paraId="5F8E35AD" w14:textId="77777777" w:rsidR="000A16BF" w:rsidRPr="00A77BBD" w:rsidRDefault="00A5467E">
      <w:pPr>
        <w:jc w:val="both"/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>« </w:t>
      </w:r>
      <w:r w:rsidR="000A16BF" w:rsidRPr="00A77BBD">
        <w:rPr>
          <w:rFonts w:ascii="Avenir Next" w:hAnsi="Avenir Next" w:cs="Avenir Next"/>
          <w:b/>
          <w:color w:val="000000"/>
        </w:rPr>
        <w:t>Inside Europe : Ten Years of Turmoil</w:t>
      </w:r>
      <w:r w:rsidRPr="00A77BBD">
        <w:rPr>
          <w:rFonts w:ascii="Avenir Next" w:hAnsi="Avenir Next" w:cs="Avenir Next"/>
          <w:b/>
          <w:color w:val="000000"/>
        </w:rPr>
        <w:t xml:space="preserve"> » </w:t>
      </w:r>
    </w:p>
    <w:p w14:paraId="6DAE147F" w14:textId="77777777" w:rsidR="00A5467E" w:rsidRPr="00A77BBD" w:rsidRDefault="000A16BF">
      <w:pPr>
        <w:jc w:val="both"/>
        <w:rPr>
          <w:rFonts w:ascii="Avenir Next" w:hAnsi="Avenir Next" w:cs="Avenir Next"/>
          <w:bCs/>
          <w:color w:val="000000"/>
        </w:rPr>
      </w:pPr>
      <w:r w:rsidRPr="00A77BBD">
        <w:rPr>
          <w:rFonts w:ascii="Avenir Next" w:hAnsi="Avenir Next" w:cs="Avenir Next"/>
          <w:bCs/>
          <w:color w:val="000000"/>
        </w:rPr>
        <w:t>Documentary Series by</w:t>
      </w:r>
      <w:r w:rsidR="00A5467E" w:rsidRPr="00A77BBD">
        <w:rPr>
          <w:rFonts w:ascii="Avenir Next" w:hAnsi="Avenir Next" w:cs="Avenir Next"/>
          <w:bCs/>
          <w:color w:val="000000"/>
        </w:rPr>
        <w:t xml:space="preserve"> Norma Percy </w:t>
      </w:r>
    </w:p>
    <w:p w14:paraId="4A55467F" w14:textId="77777777" w:rsidR="00A5467E" w:rsidRPr="00A77BBD" w:rsidRDefault="00A5467E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Les Films d’ici - Brook Lapping  -BBC/France 3</w:t>
      </w:r>
    </w:p>
    <w:p w14:paraId="447E4171" w14:textId="77777777" w:rsidR="00C00550" w:rsidRPr="00A77BBD" w:rsidRDefault="00C00550">
      <w:pPr>
        <w:jc w:val="both"/>
      </w:pPr>
    </w:p>
    <w:p w14:paraId="3AA15495" w14:textId="77777777" w:rsidR="000A16BF" w:rsidRPr="00455A74" w:rsidRDefault="008356B6" w:rsidP="000A16BF">
      <w:pPr>
        <w:jc w:val="both"/>
        <w:rPr>
          <w:rFonts w:ascii="Avenir Next" w:hAnsi="Avenir Next" w:cs="Avenir Next"/>
          <w:b/>
          <w:color w:val="000000"/>
          <w:lang w:val="fr-FR"/>
        </w:rPr>
      </w:pPr>
      <w:r w:rsidRPr="00A77BBD">
        <w:rPr>
          <w:rFonts w:ascii="Avenir Next" w:hAnsi="Avenir Next" w:cs="Avenir Next"/>
          <w:b/>
          <w:color w:val="000000"/>
        </w:rPr>
        <w:t xml:space="preserve"> </w:t>
      </w:r>
      <w:r w:rsidR="00A5467E" w:rsidRPr="00455A74">
        <w:rPr>
          <w:rFonts w:ascii="Avenir Next" w:hAnsi="Avenir Next" w:cs="Avenir Next"/>
          <w:b/>
          <w:color w:val="000000"/>
          <w:lang w:val="fr-FR"/>
        </w:rPr>
        <w:t xml:space="preserve">« Tryo au Cirque d’Hiver » </w:t>
      </w:r>
      <w:r w:rsidR="000A16BF" w:rsidRPr="00455A74">
        <w:rPr>
          <w:rFonts w:ascii="Avenir Next" w:hAnsi="Avenir Next" w:cs="Avenir Next"/>
          <w:bCs/>
          <w:color w:val="000000"/>
          <w:lang w:val="fr-FR"/>
        </w:rPr>
        <w:t>- concert recording</w:t>
      </w:r>
    </w:p>
    <w:p w14:paraId="5A36AB5F" w14:textId="77777777" w:rsidR="00A5467E" w:rsidRPr="00455A74" w:rsidRDefault="000A16BF">
      <w:pPr>
        <w:jc w:val="both"/>
        <w:rPr>
          <w:rFonts w:ascii="Avenir Next" w:hAnsi="Avenir Next" w:cs="Avenir Next"/>
          <w:color w:val="000000"/>
          <w:lang w:val="fr-FR"/>
        </w:rPr>
      </w:pPr>
      <w:r w:rsidRPr="00455A74">
        <w:rPr>
          <w:rFonts w:ascii="Avenir Next" w:hAnsi="Avenir Next" w:cs="Avenir Next"/>
          <w:bCs/>
          <w:color w:val="000000"/>
          <w:lang w:val="fr-FR"/>
        </w:rPr>
        <w:t xml:space="preserve">Directed by </w:t>
      </w:r>
      <w:r w:rsidR="00A5467E" w:rsidRPr="00455A74">
        <w:rPr>
          <w:rFonts w:ascii="Avenir Next" w:hAnsi="Avenir Next" w:cs="Avenir Next"/>
          <w:bCs/>
          <w:color w:val="000000"/>
          <w:lang w:val="fr-FR"/>
        </w:rPr>
        <w:t>Julien Reymond</w:t>
      </w:r>
      <w:r w:rsidRPr="00455A74">
        <w:rPr>
          <w:rFonts w:ascii="Avenir Next" w:hAnsi="Avenir Next" w:cs="Avenir Next"/>
          <w:bCs/>
          <w:color w:val="000000"/>
          <w:lang w:val="fr-FR"/>
        </w:rPr>
        <w:t xml:space="preserve">, </w:t>
      </w:r>
      <w:r w:rsidR="00A5467E" w:rsidRPr="00455A74">
        <w:rPr>
          <w:rFonts w:ascii="Avenir Next" w:hAnsi="Avenir Next" w:cs="Avenir Next"/>
          <w:color w:val="000000"/>
          <w:lang w:val="fr-FR"/>
        </w:rPr>
        <w:t xml:space="preserve">La Belle Télé- France O </w:t>
      </w:r>
    </w:p>
    <w:p w14:paraId="7E595425" w14:textId="77777777" w:rsidR="000A16BF" w:rsidRPr="00455A74" w:rsidRDefault="000A16BF">
      <w:pPr>
        <w:jc w:val="both"/>
        <w:rPr>
          <w:rFonts w:ascii="Avenir Next" w:hAnsi="Avenir Next" w:cs="Avenir Next"/>
          <w:color w:val="000000"/>
          <w:lang w:val="fr-FR"/>
        </w:rPr>
      </w:pPr>
    </w:p>
    <w:p w14:paraId="43FDFA37" w14:textId="77777777" w:rsidR="00A5467E" w:rsidRPr="00022724" w:rsidRDefault="00A5467E">
      <w:pPr>
        <w:jc w:val="both"/>
        <w:rPr>
          <w:rFonts w:ascii="Avenir Next" w:hAnsi="Avenir Next" w:cs="Avenir Next"/>
          <w:b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Trois Destins » </w:t>
      </w:r>
      <w:r w:rsidR="000A16BF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Debra Kellner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 </w:t>
      </w:r>
    </w:p>
    <w:p w14:paraId="0174E3AE" w14:textId="77777777" w:rsidR="00A5467E" w:rsidRPr="00022724" w:rsidRDefault="007675BA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52’ Les Films d’Ici LCP </w:t>
      </w:r>
    </w:p>
    <w:p w14:paraId="7C4F3990" w14:textId="77777777" w:rsidR="00C00550" w:rsidRPr="00022724" w:rsidRDefault="00C00550">
      <w:pPr>
        <w:jc w:val="both"/>
        <w:rPr>
          <w:lang w:val="fr-FR"/>
        </w:rPr>
      </w:pPr>
    </w:p>
    <w:p w14:paraId="066041BA" w14:textId="77777777" w:rsidR="008356B6" w:rsidRPr="00022724" w:rsidRDefault="008356B6">
      <w:pPr>
        <w:jc w:val="both"/>
        <w:rPr>
          <w:rFonts w:ascii="Avenir Next" w:hAnsi="Avenir Next" w:cs="Avenir Next"/>
          <w:b/>
          <w:color w:val="000000"/>
          <w:lang w:val="fr-FR"/>
        </w:rPr>
      </w:pPr>
    </w:p>
    <w:p w14:paraId="35C6378A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</w:rPr>
        <w:t xml:space="preserve">SAFARI TYPO </w:t>
      </w:r>
      <w:r w:rsidR="000A16BF" w:rsidRPr="00A77BBD">
        <w:rPr>
          <w:rFonts w:ascii="Avenir Next" w:hAnsi="Avenir Next" w:cs="Avenir Next"/>
          <w:bCs/>
          <w:color w:val="000000"/>
        </w:rPr>
        <w:t>web series by</w:t>
      </w:r>
      <w:r w:rsidRPr="00A77BBD">
        <w:rPr>
          <w:rFonts w:ascii="Avenir Next" w:hAnsi="Avenir Next" w:cs="Avenir Next"/>
          <w:bCs/>
          <w:color w:val="000000"/>
        </w:rPr>
        <w:t xml:space="preserve"> Thomas Sipp</w:t>
      </w:r>
    </w:p>
    <w:p w14:paraId="104D811A" w14:textId="77777777" w:rsidR="00C00550" w:rsidRPr="00022724" w:rsidRDefault="007704F1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Les Films d'ici Arte Web </w:t>
      </w:r>
    </w:p>
    <w:p w14:paraId="085E7F5E" w14:textId="77777777" w:rsidR="000A16BF" w:rsidRPr="00022724" w:rsidRDefault="000A16BF">
      <w:pPr>
        <w:jc w:val="both"/>
        <w:rPr>
          <w:lang w:val="fr-FR"/>
        </w:rPr>
      </w:pPr>
    </w:p>
    <w:p w14:paraId="2C48E01D" w14:textId="77777777" w:rsidR="00A5467E" w:rsidRPr="00022724" w:rsidRDefault="007704F1">
      <w:pPr>
        <w:jc w:val="both"/>
        <w:rPr>
          <w:rFonts w:ascii="Avenir Next" w:hAnsi="Avenir Next" w:cs="Avenir Next"/>
          <w:b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</w:t>
      </w:r>
      <w:r w:rsidR="00A9346B" w:rsidRPr="00022724">
        <w:rPr>
          <w:rFonts w:ascii="Avenir Next" w:hAnsi="Avenir Next" w:cs="Avenir Next"/>
          <w:b/>
          <w:color w:val="000000"/>
          <w:lang w:val="fr-FR"/>
        </w:rPr>
        <w:t>17 ans premier Bilan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 » </w:t>
      </w:r>
      <w:r w:rsidR="000A16BF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Julie Talon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 </w:t>
      </w:r>
      <w:r w:rsidR="007675BA" w:rsidRPr="00022724">
        <w:rPr>
          <w:rFonts w:ascii="Avenir Next" w:hAnsi="Avenir Next" w:cs="Avenir Next"/>
          <w:b/>
          <w:color w:val="000000"/>
          <w:lang w:val="fr-FR"/>
        </w:rPr>
        <w:t xml:space="preserve"> </w:t>
      </w:r>
    </w:p>
    <w:p w14:paraId="02CA7D66" w14:textId="77777777" w:rsidR="00C00550" w:rsidRPr="00A77BBD" w:rsidRDefault="007704F1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 xml:space="preserve">Futurikon – Arte </w:t>
      </w:r>
    </w:p>
    <w:p w14:paraId="2D3962C2" w14:textId="77777777" w:rsidR="000A16BF" w:rsidRPr="00A77BBD" w:rsidRDefault="000A16BF">
      <w:pPr>
        <w:jc w:val="both"/>
      </w:pPr>
    </w:p>
    <w:p w14:paraId="0D8E88DE" w14:textId="77777777" w:rsidR="00A5467E" w:rsidRPr="00A77BBD" w:rsidRDefault="007704F1">
      <w:pPr>
        <w:jc w:val="both"/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Brain Factory »  </w:t>
      </w:r>
      <w:r w:rsidR="000A16BF" w:rsidRPr="00A77BBD">
        <w:rPr>
          <w:rFonts w:ascii="Avenir Next" w:hAnsi="Avenir Next" w:cs="Avenir Next"/>
          <w:bCs/>
          <w:color w:val="000000"/>
        </w:rPr>
        <w:t>documentary by</w:t>
      </w:r>
      <w:r w:rsidRPr="00A77BBD">
        <w:rPr>
          <w:rFonts w:ascii="Avenir Next" w:hAnsi="Avenir Next" w:cs="Avenir Next"/>
          <w:bCs/>
          <w:color w:val="000000"/>
        </w:rPr>
        <w:t xml:space="preserve"> Cécile Denjean</w:t>
      </w:r>
      <w:r w:rsidRPr="00A77BBD">
        <w:rPr>
          <w:rFonts w:ascii="Avenir Next" w:hAnsi="Avenir Next" w:cs="Avenir Next"/>
          <w:b/>
          <w:color w:val="000000"/>
        </w:rPr>
        <w:t xml:space="preserve"> </w:t>
      </w:r>
    </w:p>
    <w:p w14:paraId="302575B4" w14:textId="77777777" w:rsidR="00C00550" w:rsidRPr="00022724" w:rsidRDefault="007704F1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Docland Yards – Arte </w:t>
      </w:r>
    </w:p>
    <w:p w14:paraId="2821580E" w14:textId="77777777" w:rsidR="000A16BF" w:rsidRPr="00022724" w:rsidRDefault="000A16BF">
      <w:pPr>
        <w:jc w:val="both"/>
        <w:rPr>
          <w:lang w:val="fr-FR"/>
        </w:rPr>
      </w:pPr>
    </w:p>
    <w:p w14:paraId="223BC683" w14:textId="77777777" w:rsidR="00C00550" w:rsidRPr="00022724" w:rsidRDefault="007704F1">
      <w:pPr>
        <w:jc w:val="both"/>
        <w:rPr>
          <w:bCs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Voyage en Anatolie » </w:t>
      </w:r>
      <w:r w:rsidR="000A16BF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Bernard Mangiante</w:t>
      </w:r>
    </w:p>
    <w:p w14:paraId="6A3B569F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Les Films du Balibari- Arte </w:t>
      </w:r>
    </w:p>
    <w:p w14:paraId="0176F319" w14:textId="77777777" w:rsidR="00C00550" w:rsidRPr="00022724" w:rsidRDefault="00C00550">
      <w:pPr>
        <w:jc w:val="both"/>
        <w:rPr>
          <w:lang w:val="fr-FR"/>
        </w:rPr>
      </w:pPr>
    </w:p>
    <w:p w14:paraId="4B58B7AF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</w:rPr>
        <w:t xml:space="preserve">« American Anarchist » </w:t>
      </w:r>
      <w:r w:rsidR="000A16BF" w:rsidRPr="00A77BBD">
        <w:rPr>
          <w:rFonts w:ascii="Avenir Next" w:hAnsi="Avenir Next" w:cs="Avenir Next"/>
          <w:bCs/>
          <w:color w:val="000000"/>
        </w:rPr>
        <w:t>documentary by</w:t>
      </w:r>
      <w:r w:rsidRPr="00A77BBD">
        <w:rPr>
          <w:rFonts w:ascii="Avenir Next" w:hAnsi="Avenir Next" w:cs="Avenir Next"/>
          <w:bCs/>
          <w:color w:val="000000"/>
        </w:rPr>
        <w:t xml:space="preserve"> Charlie Siskel</w:t>
      </w:r>
    </w:p>
    <w:p w14:paraId="258B97DB" w14:textId="77777777" w:rsidR="00C00550" w:rsidRPr="00A77BBD" w:rsidRDefault="00C00550">
      <w:pPr>
        <w:jc w:val="both"/>
        <w:rPr>
          <w:color w:val="000000" w:themeColor="text1"/>
        </w:rPr>
      </w:pPr>
    </w:p>
    <w:p w14:paraId="774D8558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</w:rPr>
        <w:t xml:space="preserve">« Jo Spiegel » </w:t>
      </w:r>
      <w:r w:rsidR="000A16BF" w:rsidRPr="00A77BBD">
        <w:rPr>
          <w:rFonts w:ascii="Avenir Next" w:hAnsi="Avenir Next" w:cs="Avenir Next"/>
          <w:bCs/>
          <w:color w:val="000000"/>
        </w:rPr>
        <w:t>documentary by</w:t>
      </w:r>
      <w:r w:rsidRPr="00A77BBD">
        <w:rPr>
          <w:rFonts w:ascii="Avenir Next" w:hAnsi="Avenir Next" w:cs="Avenir Next"/>
          <w:bCs/>
          <w:color w:val="000000"/>
        </w:rPr>
        <w:t xml:space="preserve"> Julie Talon</w:t>
      </w:r>
      <w:r w:rsidRPr="00A77BBD">
        <w:rPr>
          <w:rFonts w:ascii="Avenir Next" w:hAnsi="Avenir Next" w:cs="Avenir Next"/>
          <w:b/>
          <w:color w:val="000000"/>
        </w:rPr>
        <w:t xml:space="preserve"> </w:t>
      </w:r>
    </w:p>
    <w:p w14:paraId="74018A89" w14:textId="77777777" w:rsidR="00C00550" w:rsidRPr="00A77BBD" w:rsidRDefault="007704F1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 xml:space="preserve">CFRT- France 2 </w:t>
      </w:r>
    </w:p>
    <w:p w14:paraId="7A2C967D" w14:textId="77777777" w:rsidR="000A16BF" w:rsidRPr="00A77BBD" w:rsidRDefault="000A16BF">
      <w:pPr>
        <w:jc w:val="both"/>
      </w:pPr>
    </w:p>
    <w:p w14:paraId="1B9628D5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</w:rPr>
        <w:t xml:space="preserve">« Rawa Ruska » </w:t>
      </w:r>
      <w:r w:rsidR="000A16BF" w:rsidRPr="00A77BBD">
        <w:rPr>
          <w:rFonts w:ascii="Avenir Next" w:hAnsi="Avenir Next" w:cs="Avenir Next"/>
          <w:bCs/>
          <w:color w:val="000000"/>
        </w:rPr>
        <w:t>documentary by</w:t>
      </w:r>
      <w:r w:rsidRPr="00A77BBD">
        <w:rPr>
          <w:rFonts w:ascii="Avenir Next" w:hAnsi="Avenir Next" w:cs="Avenir Next"/>
          <w:bCs/>
          <w:color w:val="000000"/>
        </w:rPr>
        <w:t xml:space="preserve"> Chochana Boukhobza</w:t>
      </w:r>
    </w:p>
    <w:p w14:paraId="6AA92AC0" w14:textId="77777777" w:rsidR="00C00550" w:rsidRPr="00A77BBD" w:rsidRDefault="007704F1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 xml:space="preserve">Les Films d'ici -Arte </w:t>
      </w:r>
    </w:p>
    <w:p w14:paraId="76D9EA81" w14:textId="77777777" w:rsidR="000A16BF" w:rsidRPr="00A77BBD" w:rsidRDefault="000A16BF">
      <w:pPr>
        <w:jc w:val="both"/>
      </w:pPr>
    </w:p>
    <w:p w14:paraId="21064024" w14:textId="77777777" w:rsidR="00C00550" w:rsidRPr="00A77BBD" w:rsidRDefault="007704F1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>« </w:t>
      </w:r>
      <w:r w:rsidR="000A16BF" w:rsidRPr="00A77BBD">
        <w:rPr>
          <w:rFonts w:ascii="Avenir Next" w:hAnsi="Avenir Next" w:cs="Avenir Next"/>
          <w:b/>
          <w:color w:val="000000"/>
        </w:rPr>
        <w:t>The Obama Years</w:t>
      </w:r>
      <w:r w:rsidRPr="00A77BBD">
        <w:rPr>
          <w:rFonts w:ascii="Avenir Next" w:hAnsi="Avenir Next" w:cs="Avenir Next"/>
          <w:b/>
          <w:color w:val="000000"/>
        </w:rPr>
        <w:t xml:space="preserve"> » </w:t>
      </w:r>
      <w:r w:rsidR="000A16BF" w:rsidRPr="00A77BBD">
        <w:rPr>
          <w:rFonts w:ascii="Avenir Next" w:hAnsi="Avenir Next" w:cs="Avenir Next"/>
          <w:bCs/>
          <w:color w:val="000000"/>
        </w:rPr>
        <w:t>documentary series,</w:t>
      </w:r>
      <w:r w:rsidRPr="00A77BBD">
        <w:rPr>
          <w:rFonts w:ascii="Avenir Next" w:hAnsi="Avenir Next" w:cs="Avenir Next"/>
          <w:bCs/>
          <w:color w:val="000000"/>
        </w:rPr>
        <w:t xml:space="preserve"> 4x52' </w:t>
      </w:r>
      <w:r w:rsidR="000A16BF" w:rsidRPr="00A77BBD">
        <w:rPr>
          <w:rFonts w:ascii="Avenir Next" w:hAnsi="Avenir Next" w:cs="Avenir Next"/>
          <w:bCs/>
          <w:color w:val="000000"/>
        </w:rPr>
        <w:t xml:space="preserve">directed by </w:t>
      </w:r>
      <w:r w:rsidRPr="00A77BBD">
        <w:rPr>
          <w:rFonts w:ascii="Avenir Next" w:hAnsi="Avenir Next" w:cs="Avenir Next"/>
          <w:bCs/>
          <w:color w:val="000000"/>
        </w:rPr>
        <w:t>Norma Percy/Paul Mitchell</w:t>
      </w:r>
      <w:r w:rsidR="000A16BF" w:rsidRPr="00A77BBD">
        <w:rPr>
          <w:bCs/>
        </w:rPr>
        <w:t xml:space="preserve">, </w:t>
      </w:r>
      <w:r w:rsidRPr="00A77BBD">
        <w:rPr>
          <w:rFonts w:ascii="Avenir Next" w:hAnsi="Avenir Next" w:cs="Avenir Next"/>
          <w:color w:val="000000"/>
        </w:rPr>
        <w:t>Les Films d'Ici- BBC- Arte</w:t>
      </w:r>
    </w:p>
    <w:p w14:paraId="07D76080" w14:textId="77777777" w:rsidR="000A16BF" w:rsidRPr="00A77BBD" w:rsidRDefault="000A16BF">
      <w:pPr>
        <w:jc w:val="both"/>
      </w:pPr>
    </w:p>
    <w:p w14:paraId="6C9DC38C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Roman de Harrar » </w:t>
      </w:r>
      <w:r w:rsidR="000A16BF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Jean-Michel Djian</w:t>
      </w:r>
    </w:p>
    <w:p w14:paraId="7B63C2C6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lastRenderedPageBreak/>
        <w:t>Les Films d'Ici – Arte – France Culture</w:t>
      </w:r>
    </w:p>
    <w:p w14:paraId="3D341BF1" w14:textId="77777777" w:rsidR="00C00550" w:rsidRPr="00022724" w:rsidRDefault="00C00550">
      <w:pPr>
        <w:jc w:val="both"/>
        <w:rPr>
          <w:lang w:val="fr-FR"/>
        </w:rPr>
      </w:pPr>
    </w:p>
    <w:p w14:paraId="1320C9B1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>«</w:t>
      </w:r>
      <w:r w:rsidR="000A16BF" w:rsidRPr="00A77BBD">
        <w:rPr>
          <w:rFonts w:ascii="Avenir Next" w:hAnsi="Avenir Next" w:cs="Avenir Next"/>
          <w:b/>
          <w:color w:val="000000"/>
        </w:rPr>
        <w:t xml:space="preserve"> European’s Writers</w:t>
      </w:r>
      <w:r w:rsidRPr="00A77BBD">
        <w:rPr>
          <w:rFonts w:ascii="Avenir Next" w:hAnsi="Avenir Next" w:cs="Avenir Next"/>
          <w:b/>
          <w:color w:val="000000"/>
        </w:rPr>
        <w:t xml:space="preserve"> : </w:t>
      </w:r>
      <w:r w:rsidR="000A16BF" w:rsidRPr="00A77BBD">
        <w:rPr>
          <w:rFonts w:ascii="Avenir Next" w:hAnsi="Avenir Next" w:cs="Avenir Next"/>
          <w:b/>
          <w:color w:val="000000"/>
        </w:rPr>
        <w:t xml:space="preserve">Austria </w:t>
      </w:r>
      <w:r w:rsidRPr="00A77BBD">
        <w:rPr>
          <w:rFonts w:ascii="Avenir Next" w:hAnsi="Avenir Next" w:cs="Avenir Next"/>
          <w:b/>
          <w:color w:val="000000"/>
        </w:rPr>
        <w:t>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0A16BF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Michaël Gaumnitz</w:t>
      </w:r>
    </w:p>
    <w:p w14:paraId="6BE6364F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Les poissons volants    </w:t>
      </w:r>
    </w:p>
    <w:p w14:paraId="79BE5893" w14:textId="77777777" w:rsidR="00C00550" w:rsidRPr="00022724" w:rsidRDefault="00C00550">
      <w:pPr>
        <w:rPr>
          <w:lang w:val="fr-FR"/>
        </w:rPr>
      </w:pPr>
    </w:p>
    <w:p w14:paraId="1659048E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 Laetitia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Julie Talon</w:t>
      </w:r>
    </w:p>
    <w:p w14:paraId="70106684" w14:textId="77777777" w:rsidR="00C00550" w:rsidRPr="00A77BBD" w:rsidRDefault="007704F1">
      <w:r w:rsidRPr="00A77BBD">
        <w:rPr>
          <w:rFonts w:ascii="Avenir Next" w:hAnsi="Avenir Next" w:cs="Avenir Next"/>
          <w:color w:val="000000"/>
        </w:rPr>
        <w:t>Zadig Films</w:t>
      </w:r>
    </w:p>
    <w:p w14:paraId="4039D93A" w14:textId="77777777" w:rsidR="00C00550" w:rsidRPr="00A77BBD" w:rsidRDefault="00C00550"/>
    <w:p w14:paraId="064F68E8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>« </w:t>
      </w:r>
      <w:r w:rsidR="000A16BF" w:rsidRPr="00A77BBD">
        <w:rPr>
          <w:rFonts w:ascii="Avenir Next" w:hAnsi="Avenir Next" w:cs="Avenir Next"/>
          <w:b/>
          <w:color w:val="000000"/>
        </w:rPr>
        <w:t>The Victory of</w:t>
      </w:r>
      <w:r w:rsidRPr="00A77BBD">
        <w:rPr>
          <w:rFonts w:ascii="Avenir Next" w:hAnsi="Avenir Next" w:cs="Avenir Next"/>
          <w:b/>
          <w:color w:val="000000"/>
        </w:rPr>
        <w:t xml:space="preserve"> Samothrace 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0A16BF" w:rsidRPr="00A77BBD">
        <w:rPr>
          <w:rFonts w:ascii="Avenir Next" w:hAnsi="Avenir Next" w:cs="Avenir Next"/>
          <w:color w:val="000000"/>
        </w:rPr>
        <w:t xml:space="preserve">documentary by </w:t>
      </w:r>
      <w:r w:rsidRPr="00A77BBD">
        <w:rPr>
          <w:rFonts w:ascii="Avenir Next" w:hAnsi="Avenir Next" w:cs="Avenir Next"/>
          <w:color w:val="000000"/>
        </w:rPr>
        <w:t>Juliette Garcias</w:t>
      </w:r>
    </w:p>
    <w:p w14:paraId="2F782FCC" w14:textId="77777777" w:rsidR="00C00550" w:rsidRPr="00A77BBD" w:rsidRDefault="007704F1">
      <w:r w:rsidRPr="00A77BBD">
        <w:rPr>
          <w:rFonts w:ascii="Avenir Next" w:hAnsi="Avenir Next" w:cs="Avenir Next"/>
          <w:color w:val="000000"/>
        </w:rPr>
        <w:t>Gédéon Programmes</w:t>
      </w:r>
    </w:p>
    <w:p w14:paraId="30CE82B2" w14:textId="77777777" w:rsidR="00C00550" w:rsidRPr="00A77BBD" w:rsidRDefault="00C00550"/>
    <w:p w14:paraId="7D78BB7B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 xml:space="preserve">« Mirages » </w:t>
      </w:r>
      <w:r w:rsidR="000A16BF" w:rsidRPr="00A77BBD">
        <w:rPr>
          <w:rFonts w:ascii="Avenir Next" w:hAnsi="Avenir Next" w:cs="Avenir Next"/>
          <w:color w:val="000000"/>
        </w:rPr>
        <w:t xml:space="preserve">opening of the documentary by </w:t>
      </w:r>
      <w:r w:rsidRPr="00A77BBD">
        <w:rPr>
          <w:rFonts w:ascii="Avenir Next" w:hAnsi="Avenir Next" w:cs="Avenir Next"/>
          <w:color w:val="000000"/>
        </w:rPr>
        <w:t>de Patric Jean</w:t>
      </w:r>
    </w:p>
    <w:p w14:paraId="1BBD4F34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Blackmoon/Balibari</w:t>
      </w:r>
    </w:p>
    <w:p w14:paraId="4894388F" w14:textId="77777777" w:rsidR="00C00550" w:rsidRPr="00022724" w:rsidRDefault="00C00550">
      <w:pPr>
        <w:rPr>
          <w:lang w:val="fr-FR"/>
        </w:rPr>
      </w:pPr>
    </w:p>
    <w:p w14:paraId="794AA867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“Routes pour le </w:t>
      </w:r>
      <w:r w:rsidR="00DF60BA" w:rsidRPr="00022724">
        <w:rPr>
          <w:rFonts w:ascii="Avenir Next" w:hAnsi="Avenir Next" w:cs="Avenir Next"/>
          <w:b/>
          <w:color w:val="000000"/>
          <w:lang w:val="fr-FR"/>
        </w:rPr>
        <w:t xml:space="preserve">bout </w:t>
      </w:r>
      <w:r w:rsidRPr="00022724">
        <w:rPr>
          <w:rFonts w:ascii="Avenir Next" w:hAnsi="Avenir Next" w:cs="Avenir Next"/>
          <w:b/>
          <w:color w:val="000000"/>
          <w:lang w:val="fr-FR"/>
        </w:rPr>
        <w:t>du monde”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Sabrina Delarue</w:t>
      </w:r>
    </w:p>
    <w:p w14:paraId="402B6B2F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Chantiers Nomades  (DVCproHD)</w:t>
      </w:r>
    </w:p>
    <w:p w14:paraId="5CBBB5FA" w14:textId="77777777" w:rsidR="00C00550" w:rsidRPr="00022724" w:rsidRDefault="00C00550">
      <w:pPr>
        <w:rPr>
          <w:lang w:val="fr-FR"/>
        </w:rPr>
      </w:pPr>
    </w:p>
    <w:p w14:paraId="284111BC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Le pictorialisme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of the collection</w:t>
      </w:r>
      <w:r w:rsidRPr="00022724">
        <w:rPr>
          <w:rFonts w:ascii="Avenir Next" w:hAnsi="Avenir Next" w:cs="Avenir Next"/>
          <w:color w:val="000000"/>
          <w:lang w:val="fr-FR"/>
        </w:rPr>
        <w:t xml:space="preserve"> PHOTOGRAPHIE</w:t>
      </w:r>
    </w:p>
    <w:p w14:paraId="635231EF" w14:textId="77777777" w:rsidR="00C00550" w:rsidRPr="00022724" w:rsidRDefault="000A16BF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Directed by</w:t>
      </w:r>
      <w:r w:rsidR="007704F1" w:rsidRPr="00022724">
        <w:rPr>
          <w:rFonts w:ascii="Avenir Next" w:hAnsi="Avenir Next" w:cs="Avenir Next"/>
          <w:color w:val="000000"/>
          <w:lang w:val="fr-FR"/>
        </w:rPr>
        <w:t xml:space="preserve"> Stan Neumann /</w:t>
      </w:r>
      <w:r w:rsidR="00C5670E" w:rsidRPr="00022724">
        <w:rPr>
          <w:rFonts w:ascii="Avenir Next" w:hAnsi="Avenir Next" w:cs="Avenir Next"/>
          <w:color w:val="000000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lang w:val="fr-FR"/>
        </w:rPr>
        <w:t xml:space="preserve"> Camera Lucida</w:t>
      </w:r>
    </w:p>
    <w:p w14:paraId="63529974" w14:textId="77777777" w:rsidR="00C00550" w:rsidRPr="00022724" w:rsidRDefault="00C00550">
      <w:pPr>
        <w:rPr>
          <w:lang w:val="fr-FR"/>
        </w:rPr>
      </w:pPr>
    </w:p>
    <w:p w14:paraId="72D5EC1A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La photo mise en scène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 xml:space="preserve">documentary of the collection </w:t>
      </w:r>
      <w:r w:rsidRPr="00022724">
        <w:rPr>
          <w:rFonts w:ascii="Avenir Next" w:hAnsi="Avenir Next" w:cs="Avenir Next"/>
          <w:color w:val="000000"/>
          <w:lang w:val="fr-FR"/>
        </w:rPr>
        <w:t>PHOTOGRAPHIE</w:t>
      </w:r>
    </w:p>
    <w:p w14:paraId="13CF900B" w14:textId="77777777" w:rsidR="00C00550" w:rsidRPr="00A77BBD" w:rsidRDefault="000A16BF">
      <w:r w:rsidRPr="00A77BBD">
        <w:rPr>
          <w:rFonts w:ascii="Avenir Next" w:hAnsi="Avenir Next" w:cs="Avenir Next"/>
          <w:color w:val="000000"/>
        </w:rPr>
        <w:t>Directed by</w:t>
      </w:r>
      <w:r w:rsidR="007704F1" w:rsidRPr="00A77BBD">
        <w:rPr>
          <w:rFonts w:ascii="Avenir Next" w:hAnsi="Avenir Next" w:cs="Avenir Next"/>
          <w:color w:val="000000"/>
        </w:rPr>
        <w:t xml:space="preserve"> Alain Nahum / </w:t>
      </w:r>
      <w:r w:rsidR="00C5670E">
        <w:rPr>
          <w:rFonts w:ascii="Avenir Next" w:hAnsi="Avenir Next" w:cs="Avenir Next"/>
          <w:color w:val="000000"/>
        </w:rPr>
        <w:t>Production</w:t>
      </w:r>
      <w:r w:rsidR="007704F1" w:rsidRPr="00A77BBD">
        <w:rPr>
          <w:rFonts w:ascii="Avenir Next" w:hAnsi="Avenir Next" w:cs="Avenir Next"/>
          <w:color w:val="000000"/>
        </w:rPr>
        <w:t xml:space="preserve"> Camera Lucida</w:t>
      </w:r>
    </w:p>
    <w:p w14:paraId="1CD5AD5F" w14:textId="77777777" w:rsidR="00C00550" w:rsidRPr="00A77BBD" w:rsidRDefault="00C00550"/>
    <w:p w14:paraId="4C68D1E7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>« L’école de Dusseldorf 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0A16BF" w:rsidRPr="00A77BBD">
        <w:rPr>
          <w:rFonts w:ascii="Avenir Next" w:hAnsi="Avenir Next" w:cs="Avenir Next"/>
          <w:color w:val="000000"/>
        </w:rPr>
        <w:t xml:space="preserve">documentary of the collection </w:t>
      </w:r>
      <w:r w:rsidRPr="00A77BBD">
        <w:rPr>
          <w:rFonts w:ascii="Avenir Next" w:hAnsi="Avenir Next" w:cs="Avenir Next"/>
          <w:color w:val="000000"/>
        </w:rPr>
        <w:t>PHOTOGRAPHIE</w:t>
      </w:r>
    </w:p>
    <w:p w14:paraId="6C497431" w14:textId="77777777" w:rsidR="00C00550" w:rsidRPr="00A77BBD" w:rsidRDefault="000A16BF">
      <w:r w:rsidRPr="00A77BBD">
        <w:rPr>
          <w:rFonts w:ascii="Avenir Next" w:hAnsi="Avenir Next" w:cs="Avenir Next"/>
          <w:color w:val="000000"/>
        </w:rPr>
        <w:t>Directed by</w:t>
      </w:r>
      <w:r w:rsidR="007704F1" w:rsidRPr="00A77BBD">
        <w:rPr>
          <w:rFonts w:ascii="Avenir Next" w:hAnsi="Avenir Next" w:cs="Avenir Next"/>
          <w:color w:val="000000"/>
        </w:rPr>
        <w:t xml:space="preserve"> Stan Neumann   / </w:t>
      </w:r>
      <w:r w:rsidR="00C5670E">
        <w:rPr>
          <w:rFonts w:ascii="Avenir Next" w:hAnsi="Avenir Next" w:cs="Avenir Next"/>
          <w:color w:val="000000"/>
        </w:rPr>
        <w:t>Production</w:t>
      </w:r>
      <w:r w:rsidR="007704F1" w:rsidRPr="00A77BBD">
        <w:rPr>
          <w:rFonts w:ascii="Avenir Next" w:hAnsi="Avenir Next" w:cs="Avenir Next"/>
          <w:color w:val="000000"/>
        </w:rPr>
        <w:t xml:space="preserve"> Camera Lucida</w:t>
      </w:r>
    </w:p>
    <w:p w14:paraId="58FB5D82" w14:textId="77777777" w:rsidR="00C00550" w:rsidRPr="00A77BBD" w:rsidRDefault="00C00550"/>
    <w:p w14:paraId="3E3F18AC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>« </w:t>
      </w:r>
      <w:r w:rsidR="00251295" w:rsidRPr="00A77BBD">
        <w:rPr>
          <w:rFonts w:ascii="Avenir Next" w:hAnsi="Avenir Next" w:cs="Avenir Next"/>
          <w:b/>
          <w:color w:val="000000"/>
        </w:rPr>
        <w:t>Les lovers</w:t>
      </w:r>
      <w:r w:rsidRPr="00A77BBD">
        <w:rPr>
          <w:rFonts w:ascii="Avenir Next" w:hAnsi="Avenir Next" w:cs="Avenir Next"/>
          <w:b/>
          <w:color w:val="000000"/>
        </w:rPr>
        <w:t> </w:t>
      </w:r>
      <w:r w:rsidRPr="00A77BBD">
        <w:rPr>
          <w:rFonts w:ascii="Avenir Next" w:hAnsi="Avenir Next" w:cs="Avenir Next"/>
          <w:color w:val="000000"/>
        </w:rPr>
        <w:t xml:space="preserve">» </w:t>
      </w:r>
      <w:r w:rsidR="000A16BF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Delphine Dhilly</w:t>
      </w:r>
    </w:p>
    <w:p w14:paraId="15A24D29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lang w:val="fr-FR"/>
        </w:rPr>
        <w:t xml:space="preserve"> Zadig</w:t>
      </w:r>
    </w:p>
    <w:p w14:paraId="0E76ED19" w14:textId="77777777" w:rsidR="00C00550" w:rsidRPr="00022724" w:rsidRDefault="00C00550">
      <w:pPr>
        <w:rPr>
          <w:lang w:val="fr-FR"/>
        </w:rPr>
      </w:pPr>
    </w:p>
    <w:p w14:paraId="03728B56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 Les grands rôles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Pr="00022724">
        <w:rPr>
          <w:rFonts w:ascii="Avenir Next" w:hAnsi="Avenir Next" w:cs="Avenir Next"/>
          <w:b/>
          <w:color w:val="000000"/>
          <w:lang w:val="fr-FR"/>
        </w:rPr>
        <w:t>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Maria Reggiani</w:t>
      </w:r>
    </w:p>
    <w:p w14:paraId="5C581F02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lang w:val="fr-FR"/>
        </w:rPr>
        <w:t xml:space="preserve"> Les Films d’Ici </w:t>
      </w:r>
    </w:p>
    <w:p w14:paraId="3BAA757B" w14:textId="77777777" w:rsidR="00C00550" w:rsidRPr="00022724" w:rsidRDefault="00C00550">
      <w:pPr>
        <w:rPr>
          <w:lang w:val="fr-FR"/>
        </w:rPr>
      </w:pPr>
    </w:p>
    <w:p w14:paraId="1569BCCA" w14:textId="77777777" w:rsidR="00C00550" w:rsidRPr="00022724" w:rsidRDefault="007704F1" w:rsidP="00251295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L’affaire Montcharmont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Mireille Hannon</w:t>
      </w:r>
    </w:p>
    <w:p w14:paraId="147C4157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lang w:val="fr-FR"/>
        </w:rPr>
        <w:t xml:space="preserve"> Z’azimut films  /France 3</w:t>
      </w:r>
    </w:p>
    <w:p w14:paraId="7DE363AB" w14:textId="77777777" w:rsidR="00C00550" w:rsidRPr="00022724" w:rsidRDefault="00C00550">
      <w:pPr>
        <w:rPr>
          <w:lang w:val="fr-FR"/>
        </w:rPr>
      </w:pPr>
    </w:p>
    <w:p w14:paraId="177398C0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La maison en chemins » </w:t>
      </w:r>
      <w:r w:rsidR="000A16BF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Sabrina Delarue</w:t>
      </w:r>
    </w:p>
    <w:p w14:paraId="48B7BA5E" w14:textId="77777777" w:rsidR="00C00550" w:rsidRPr="00A77BBD" w:rsidRDefault="00C5670E">
      <w:pPr>
        <w:jc w:val="both"/>
        <w:rPr>
          <w:rFonts w:ascii="Avenir Next" w:hAnsi="Avenir Next" w:cs="Avenir Next"/>
          <w:b/>
          <w:color w:val="000000"/>
        </w:rPr>
      </w:pPr>
      <w:r>
        <w:rPr>
          <w:rFonts w:ascii="Avenir Next" w:hAnsi="Avenir Next" w:cs="Avenir Next"/>
          <w:color w:val="000000"/>
        </w:rPr>
        <w:t>Production</w:t>
      </w:r>
      <w:r w:rsidR="007704F1" w:rsidRPr="00A77BBD">
        <w:rPr>
          <w:rFonts w:ascii="Avenir Next" w:hAnsi="Avenir Next" w:cs="Avenir Next"/>
          <w:color w:val="000000"/>
        </w:rPr>
        <w:t xml:space="preserve"> Z’azimut films</w:t>
      </w:r>
    </w:p>
    <w:p w14:paraId="4B757FF7" w14:textId="77777777" w:rsidR="000A16BF" w:rsidRPr="00A77BBD" w:rsidRDefault="000A16BF">
      <w:pPr>
        <w:jc w:val="both"/>
      </w:pPr>
    </w:p>
    <w:p w14:paraId="75BAFC12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</w:rPr>
        <w:t>«Toucher terre»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0A16BF" w:rsidRPr="00A77BBD">
        <w:rPr>
          <w:rFonts w:ascii="Avenir Next" w:hAnsi="Avenir Next" w:cs="Avenir Next"/>
          <w:color w:val="000000"/>
        </w:rPr>
        <w:t xml:space="preserve">recording of </w:t>
      </w:r>
      <w:r w:rsidR="00607DB4" w:rsidRPr="00A77BBD">
        <w:rPr>
          <w:rFonts w:ascii="Avenir Next" w:hAnsi="Avenir Next" w:cs="Avenir Next"/>
          <w:color w:val="000000"/>
        </w:rPr>
        <w:t xml:space="preserve">the dance performance by </w:t>
      </w:r>
      <w:r w:rsidRPr="00A77BBD">
        <w:rPr>
          <w:rFonts w:ascii="Avenir Next" w:hAnsi="Avenir Next" w:cs="Avenir Next"/>
          <w:color w:val="000000"/>
        </w:rPr>
        <w:t>Laura de Nercy</w:t>
      </w:r>
    </w:p>
    <w:p w14:paraId="21653A79" w14:textId="77777777" w:rsidR="00C00550" w:rsidRPr="00A77BBD" w:rsidRDefault="007704F1">
      <w:r w:rsidRPr="00A77BBD">
        <w:rPr>
          <w:rFonts w:ascii="Avenir Next" w:hAnsi="Avenir Next" w:cs="Avenir Next"/>
          <w:color w:val="000000"/>
        </w:rPr>
        <w:t xml:space="preserve">Youyou </w:t>
      </w:r>
      <w:r w:rsidR="00C5670E">
        <w:rPr>
          <w:rFonts w:ascii="Avenir Next" w:hAnsi="Avenir Next" w:cs="Avenir Next"/>
          <w:color w:val="000000"/>
        </w:rPr>
        <w:t>Production</w:t>
      </w:r>
    </w:p>
    <w:p w14:paraId="4380F811" w14:textId="77777777" w:rsidR="00C00550" w:rsidRPr="00A77BBD" w:rsidRDefault="00C00550"/>
    <w:p w14:paraId="45B98249" w14:textId="77777777" w:rsidR="00C00550" w:rsidRPr="00A77BBD" w:rsidRDefault="007704F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lastRenderedPageBreak/>
        <w:t>«Poum Tchak»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607DB4" w:rsidRPr="00A77BBD">
        <w:rPr>
          <w:rFonts w:ascii="Avenir Next" w:hAnsi="Avenir Next" w:cs="Avenir Next"/>
          <w:color w:val="000000"/>
        </w:rPr>
        <w:t>documentary short directed by</w:t>
      </w:r>
      <w:r w:rsidRPr="00A77BBD">
        <w:rPr>
          <w:rFonts w:ascii="Avenir Next" w:hAnsi="Avenir Next" w:cs="Avenir Next"/>
          <w:color w:val="000000"/>
        </w:rPr>
        <w:t xml:space="preserve"> Cedric Lemoine</w:t>
      </w:r>
    </w:p>
    <w:p w14:paraId="78C809C0" w14:textId="77777777" w:rsidR="00316E51" w:rsidRPr="00A77BBD" w:rsidRDefault="00316E51"/>
    <w:p w14:paraId="2D2B05C9" w14:textId="77777777" w:rsidR="00316E51" w:rsidRPr="00A77BBD" w:rsidRDefault="00316E51"/>
    <w:p w14:paraId="6689AD3C" w14:textId="77777777" w:rsidR="00C00550" w:rsidRPr="00A77BBD" w:rsidRDefault="00C00550">
      <w:pPr>
        <w:jc w:val="both"/>
      </w:pPr>
    </w:p>
    <w:p w14:paraId="4AC7BFFF" w14:textId="77777777" w:rsidR="00953BFF" w:rsidRPr="00A77BBD" w:rsidRDefault="00953BFF" w:rsidP="00316E51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</w:p>
    <w:p w14:paraId="6C1D745F" w14:textId="77777777" w:rsidR="00953BFF" w:rsidRPr="00A77BBD" w:rsidRDefault="00953BFF" w:rsidP="00316E51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</w:p>
    <w:p w14:paraId="41065F71" w14:textId="77777777" w:rsidR="00316E51" w:rsidRPr="00A77BBD" w:rsidRDefault="00607DB4" w:rsidP="00316E51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  <w:r w:rsidRPr="00A77BBD">
        <w:rPr>
          <w:rFonts w:ascii="Avenir Next" w:hAnsi="Avenir Next" w:cs="Avenir Next"/>
          <w:b/>
          <w:color w:val="000000"/>
          <w:sz w:val="36"/>
          <w:u w:val="single"/>
        </w:rPr>
        <w:t>DOCUMENTARIES</w:t>
      </w:r>
      <w:r w:rsidR="00316E51" w:rsidRPr="00A77BBD">
        <w:rPr>
          <w:rFonts w:ascii="Avenir Next" w:hAnsi="Avenir Next" w:cs="Avenir Next"/>
          <w:b/>
          <w:color w:val="000000"/>
          <w:sz w:val="36"/>
          <w:u w:val="single"/>
        </w:rPr>
        <w:t xml:space="preserve"> -2</w:t>
      </w:r>
      <w:r w:rsidRPr="00A77BBD">
        <w:rPr>
          <w:rFonts w:ascii="Avenir Next" w:hAnsi="Avenir Next" w:cs="Avenir Next"/>
          <w:b/>
          <w:color w:val="000000"/>
          <w:sz w:val="36"/>
          <w:u w:val="single"/>
          <w:vertAlign w:val="superscript"/>
        </w:rPr>
        <w:t>nd</w:t>
      </w:r>
      <w:r w:rsidR="00316E51" w:rsidRPr="00A77BBD">
        <w:rPr>
          <w:rFonts w:ascii="Avenir Next" w:hAnsi="Avenir Next" w:cs="Avenir Next"/>
          <w:b/>
          <w:color w:val="000000"/>
          <w:sz w:val="36"/>
          <w:u w:val="single"/>
        </w:rPr>
        <w:t xml:space="preserve"> </w:t>
      </w:r>
      <w:r w:rsidRPr="00A77BBD">
        <w:rPr>
          <w:rFonts w:ascii="Avenir Next" w:hAnsi="Avenir Next" w:cs="Avenir Next"/>
          <w:b/>
          <w:color w:val="000000"/>
          <w:sz w:val="36"/>
          <w:u w:val="single"/>
        </w:rPr>
        <w:t>UNIT</w:t>
      </w:r>
    </w:p>
    <w:p w14:paraId="2C88405A" w14:textId="77777777" w:rsidR="00316E51" w:rsidRPr="00A77BBD" w:rsidRDefault="00316E51" w:rsidP="00316E51">
      <w:pPr>
        <w:jc w:val="both"/>
        <w:rPr>
          <w:rFonts w:ascii="Avenir Next" w:hAnsi="Avenir Next" w:cs="Avenir Next"/>
          <w:b/>
          <w:color w:val="000000"/>
          <w:sz w:val="36"/>
          <w:u w:val="single"/>
        </w:rPr>
      </w:pPr>
    </w:p>
    <w:p w14:paraId="02198F6C" w14:textId="77777777" w:rsidR="00316E51" w:rsidRPr="00A77BBD" w:rsidRDefault="00316E51" w:rsidP="00316E51">
      <w:pPr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>2022-</w:t>
      </w:r>
    </w:p>
    <w:p w14:paraId="299FC3BB" w14:textId="77777777" w:rsidR="00953BFF" w:rsidRPr="00A77BBD" w:rsidRDefault="00953BFF" w:rsidP="00316E51">
      <w:pPr>
        <w:rPr>
          <w:rFonts w:ascii="Avenir Next" w:hAnsi="Avenir Next" w:cs="Avenir Next"/>
          <w:b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“Doctor Peyo” </w:t>
      </w:r>
      <w:r w:rsidR="00607DB4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Thomas Balmès</w:t>
      </w:r>
      <w:r w:rsidRPr="00A77BBD">
        <w:rPr>
          <w:rFonts w:ascii="Avenir Next" w:hAnsi="Avenir Next" w:cs="Avenir Next"/>
          <w:b/>
          <w:color w:val="000000"/>
        </w:rPr>
        <w:t xml:space="preserve"> </w:t>
      </w:r>
    </w:p>
    <w:p w14:paraId="712497D4" w14:textId="77777777" w:rsidR="00953BFF" w:rsidRPr="00A77BBD" w:rsidRDefault="00607DB4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Produced by</w:t>
      </w:r>
      <w:r w:rsidR="00953BFF" w:rsidRPr="00A77BBD">
        <w:rPr>
          <w:rFonts w:ascii="Avenir Next" w:hAnsi="Avenir Next" w:cs="Avenir Next"/>
          <w:color w:val="000000"/>
        </w:rPr>
        <w:t xml:space="preserve"> Universal / TBC</w:t>
      </w:r>
    </w:p>
    <w:p w14:paraId="23E18805" w14:textId="77777777" w:rsidR="00953BFF" w:rsidRPr="00A77BBD" w:rsidRDefault="00953BFF" w:rsidP="00316E51">
      <w:pPr>
        <w:rPr>
          <w:rFonts w:ascii="Avenir Next" w:hAnsi="Avenir Next" w:cs="Avenir Next"/>
          <w:color w:val="000000"/>
        </w:rPr>
      </w:pPr>
    </w:p>
    <w:p w14:paraId="1E2BDFCA" w14:textId="77777777" w:rsidR="00953BFF" w:rsidRPr="00A77BBD" w:rsidRDefault="00953BFF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“Menopause” </w:t>
      </w:r>
      <w:r w:rsidR="00607DB4" w:rsidRPr="00A77BBD">
        <w:rPr>
          <w:rFonts w:ascii="Avenir Next" w:hAnsi="Avenir Next" w:cs="Avenir Next"/>
          <w:color w:val="000000"/>
        </w:rPr>
        <w:t xml:space="preserve">documentary by </w:t>
      </w:r>
      <w:r w:rsidRPr="00A77BBD">
        <w:rPr>
          <w:rFonts w:ascii="Avenir Next" w:hAnsi="Avenir Next" w:cs="Avenir Next"/>
          <w:color w:val="000000"/>
        </w:rPr>
        <w:t xml:space="preserve">Julie Talon </w:t>
      </w:r>
    </w:p>
    <w:p w14:paraId="14351629" w14:textId="77777777" w:rsidR="00953BFF" w:rsidRPr="00A77BBD" w:rsidRDefault="00953BFF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 xml:space="preserve">Les Films d’Ici /Arte </w:t>
      </w:r>
    </w:p>
    <w:p w14:paraId="539FEB33" w14:textId="77777777" w:rsidR="00953BFF" w:rsidRPr="00A77BBD" w:rsidRDefault="00953BFF" w:rsidP="00316E51">
      <w:pPr>
        <w:rPr>
          <w:rFonts w:ascii="Avenir Next" w:hAnsi="Avenir Next" w:cs="Avenir Next"/>
          <w:b/>
          <w:color w:val="000000"/>
        </w:rPr>
      </w:pPr>
    </w:p>
    <w:p w14:paraId="390EE83B" w14:textId="77777777" w:rsidR="00316E51" w:rsidRPr="00A77BBD" w:rsidRDefault="00316E51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Gutsy Women » </w:t>
      </w:r>
      <w:r w:rsidRPr="00A77BBD">
        <w:rPr>
          <w:rFonts w:ascii="Avenir Next" w:hAnsi="Avenir Next" w:cs="Avenir Next"/>
          <w:color w:val="000000"/>
        </w:rPr>
        <w:t xml:space="preserve">docu series hosted by Hilary and Chelsea Clinton </w:t>
      </w:r>
    </w:p>
    <w:p w14:paraId="0BEFFE12" w14:textId="77777777" w:rsidR="00316E51" w:rsidRPr="00022724" w:rsidRDefault="00316E51" w:rsidP="00316E51">
      <w:pPr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Apple TV </w:t>
      </w:r>
    </w:p>
    <w:p w14:paraId="10F2BBD4" w14:textId="77777777" w:rsidR="00953BFF" w:rsidRPr="00022724" w:rsidRDefault="00953BFF" w:rsidP="00316E51">
      <w:pPr>
        <w:rPr>
          <w:rFonts w:ascii="Avenir Next" w:hAnsi="Avenir Next" w:cs="Avenir Next"/>
          <w:color w:val="000000"/>
          <w:lang w:val="fr-FR"/>
        </w:rPr>
      </w:pPr>
    </w:p>
    <w:p w14:paraId="4B1C6BD6" w14:textId="77777777" w:rsidR="00C3047D" w:rsidRPr="00022724" w:rsidRDefault="00C3047D" w:rsidP="00316E51">
      <w:pPr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La Maestra » </w:t>
      </w:r>
      <w:r w:rsidR="00607DB4" w:rsidRPr="00022724">
        <w:rPr>
          <w:rFonts w:ascii="Avenir Next" w:hAnsi="Avenir Next" w:cs="Avenir Next"/>
          <w:color w:val="000000"/>
          <w:lang w:val="fr-FR"/>
        </w:rPr>
        <w:t xml:space="preserve">documentary by </w:t>
      </w:r>
      <w:r w:rsidRPr="00022724">
        <w:rPr>
          <w:rFonts w:ascii="Avenir Next" w:hAnsi="Avenir Next" w:cs="Avenir Next"/>
          <w:color w:val="000000"/>
          <w:lang w:val="fr-FR"/>
        </w:rPr>
        <w:t>Maggie Contreras</w:t>
      </w:r>
    </w:p>
    <w:p w14:paraId="1C61D6F2" w14:textId="77777777" w:rsidR="00C3047D" w:rsidRPr="00A77BBD" w:rsidRDefault="00607DB4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Produced by</w:t>
      </w:r>
      <w:r w:rsidR="00C3047D" w:rsidRPr="00A77BBD">
        <w:rPr>
          <w:rFonts w:ascii="Avenir Next" w:hAnsi="Avenir Next" w:cs="Avenir Next"/>
          <w:color w:val="000000"/>
        </w:rPr>
        <w:t xml:space="preserve"> BRKLY </w:t>
      </w:r>
    </w:p>
    <w:p w14:paraId="707FD276" w14:textId="77777777" w:rsidR="00275F5A" w:rsidRPr="00A77BBD" w:rsidRDefault="00275F5A" w:rsidP="00316E51">
      <w:pPr>
        <w:rPr>
          <w:rFonts w:ascii="Avenir Next" w:hAnsi="Avenir Next" w:cs="Avenir Next"/>
          <w:b/>
          <w:color w:val="000000"/>
        </w:rPr>
      </w:pPr>
    </w:p>
    <w:p w14:paraId="72B9DCD2" w14:textId="77777777" w:rsidR="00316E51" w:rsidRPr="00A77BBD" w:rsidRDefault="00C3047D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La Cascade » </w:t>
      </w:r>
      <w:r w:rsidRPr="00A77BBD">
        <w:rPr>
          <w:rFonts w:ascii="Avenir Next" w:hAnsi="Avenir Next" w:cs="Avenir Next"/>
          <w:color w:val="000000"/>
        </w:rPr>
        <w:t xml:space="preserve">52’ </w:t>
      </w:r>
      <w:r w:rsidR="00607DB4" w:rsidRPr="00A77BBD">
        <w:rPr>
          <w:rFonts w:ascii="Avenir Next" w:hAnsi="Avenir Next" w:cs="Avenir Next"/>
          <w:color w:val="000000"/>
        </w:rPr>
        <w:t xml:space="preserve">documentary by </w:t>
      </w:r>
      <w:r w:rsidRPr="00A77BBD">
        <w:rPr>
          <w:rFonts w:ascii="Avenir Next" w:hAnsi="Avenir Next" w:cs="Avenir Next"/>
          <w:color w:val="000000"/>
        </w:rPr>
        <w:t xml:space="preserve">Gertrude Baillot </w:t>
      </w:r>
    </w:p>
    <w:p w14:paraId="5F5949F7" w14:textId="77777777" w:rsidR="00C3047D" w:rsidRPr="00A77BBD" w:rsidRDefault="00607DB4" w:rsidP="00316E51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>Produced by</w:t>
      </w:r>
      <w:r w:rsidR="00C3047D" w:rsidRPr="00A77BBD">
        <w:rPr>
          <w:rFonts w:ascii="Avenir Next" w:hAnsi="Avenir Next" w:cs="Avenir Next"/>
          <w:color w:val="000000"/>
        </w:rPr>
        <w:t xml:space="preserve"> par Zadig/ France 3 </w:t>
      </w:r>
    </w:p>
    <w:p w14:paraId="7F77754C" w14:textId="77777777" w:rsidR="00C3047D" w:rsidRPr="00A77BBD" w:rsidRDefault="00C3047D" w:rsidP="00316E51">
      <w:pPr>
        <w:rPr>
          <w:rFonts w:ascii="Avenir Next" w:hAnsi="Avenir Next" w:cs="Avenir Next"/>
          <w:b/>
          <w:color w:val="000000"/>
        </w:rPr>
      </w:pPr>
    </w:p>
    <w:p w14:paraId="24DBEC62" w14:textId="77777777" w:rsidR="00275F5A" w:rsidRPr="00022724" w:rsidRDefault="00275F5A" w:rsidP="00316E51">
      <w:pPr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Danse avec la louve » </w:t>
      </w:r>
      <w:r w:rsidRPr="00022724">
        <w:rPr>
          <w:rFonts w:ascii="Avenir Next" w:hAnsi="Avenir Next" w:cs="Avenir Next"/>
          <w:color w:val="000000"/>
          <w:lang w:val="fr-FR"/>
        </w:rPr>
        <w:t xml:space="preserve">52’ </w:t>
      </w:r>
      <w:r w:rsidR="00607DB4" w:rsidRPr="00022724">
        <w:rPr>
          <w:rFonts w:ascii="Avenir Next" w:hAnsi="Avenir Next" w:cs="Avenir Next"/>
          <w:color w:val="000000"/>
          <w:lang w:val="fr-FR"/>
        </w:rPr>
        <w:t xml:space="preserve">documentary by </w:t>
      </w:r>
      <w:r w:rsidRPr="00022724">
        <w:rPr>
          <w:rFonts w:ascii="Avenir Next" w:hAnsi="Avenir Next" w:cs="Avenir Next"/>
          <w:color w:val="000000"/>
          <w:lang w:val="fr-FR"/>
        </w:rPr>
        <w:t>Anne Cutaia</w:t>
      </w:r>
    </w:p>
    <w:p w14:paraId="2408242D" w14:textId="77777777" w:rsidR="00275F5A" w:rsidRPr="00022724" w:rsidRDefault="00275F5A" w:rsidP="00316E51">
      <w:pPr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Zadig/ France 3 </w:t>
      </w:r>
    </w:p>
    <w:p w14:paraId="67608B24" w14:textId="77777777" w:rsidR="00275F5A" w:rsidRPr="00022724" w:rsidRDefault="00275F5A" w:rsidP="00316E51">
      <w:pPr>
        <w:rPr>
          <w:rFonts w:ascii="Avenir Next" w:hAnsi="Avenir Next" w:cs="Avenir Next"/>
          <w:color w:val="000000"/>
          <w:lang w:val="fr-FR"/>
        </w:rPr>
      </w:pPr>
    </w:p>
    <w:p w14:paraId="7DC6D823" w14:textId="77777777" w:rsidR="001F6EB7" w:rsidRPr="00022724" w:rsidRDefault="001F6EB7" w:rsidP="001F6EB7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b/>
          <w:lang w:val="fr-FR"/>
        </w:rPr>
        <w:t>« Le Silence des Champions »</w:t>
      </w:r>
      <w:r w:rsidRPr="00022724">
        <w:rPr>
          <w:rFonts w:ascii="Avenir Next" w:hAnsi="Avenir Next"/>
          <w:lang w:val="fr-FR"/>
        </w:rPr>
        <w:t xml:space="preserve"> </w:t>
      </w:r>
      <w:r w:rsidR="00607DB4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/>
          <w:lang w:val="fr-FR"/>
        </w:rPr>
        <w:t xml:space="preserve"> Pierre-Emmanuel Luneau Daurignac</w:t>
      </w:r>
      <w:r w:rsidR="00607DB4" w:rsidRPr="00022724">
        <w:rPr>
          <w:rFonts w:ascii="Avenir Next" w:hAnsi="Avenir Next"/>
          <w:lang w:val="fr-FR"/>
        </w:rPr>
        <w:t>, produced by</w:t>
      </w:r>
      <w:r w:rsidRPr="00022724">
        <w:rPr>
          <w:rFonts w:ascii="Avenir Next" w:hAnsi="Avenir Next"/>
          <w:lang w:val="fr-FR"/>
        </w:rPr>
        <w:t xml:space="preserve"> Yuzu </w:t>
      </w:r>
      <w:r w:rsidR="00C5670E" w:rsidRPr="00022724">
        <w:rPr>
          <w:rFonts w:ascii="Avenir Next" w:hAnsi="Avenir Next"/>
          <w:lang w:val="fr-FR"/>
        </w:rPr>
        <w:t>Production</w:t>
      </w:r>
      <w:r w:rsidR="00607DB4" w:rsidRPr="00022724">
        <w:rPr>
          <w:rFonts w:ascii="Avenir Next" w:hAnsi="Avenir Next"/>
          <w:lang w:val="fr-FR"/>
        </w:rPr>
        <w:t>s /</w:t>
      </w:r>
      <w:r w:rsidRPr="00022724">
        <w:rPr>
          <w:rFonts w:ascii="Avenir Next" w:hAnsi="Avenir Next"/>
          <w:lang w:val="fr-FR"/>
        </w:rPr>
        <w:t xml:space="preserve"> Arte </w:t>
      </w:r>
    </w:p>
    <w:p w14:paraId="505EC4C7" w14:textId="77777777" w:rsidR="001F6EB7" w:rsidRPr="00022724" w:rsidRDefault="001F6EB7" w:rsidP="00316E51">
      <w:pPr>
        <w:rPr>
          <w:rFonts w:ascii="Avenir Next" w:hAnsi="Avenir Next" w:cs="Avenir Next"/>
          <w:color w:val="000000"/>
          <w:lang w:val="fr-FR"/>
        </w:rPr>
      </w:pPr>
    </w:p>
    <w:p w14:paraId="5EAFEF1E" w14:textId="77777777" w:rsidR="00316E51" w:rsidRPr="00A77BBD" w:rsidRDefault="00316E51" w:rsidP="00316E51">
      <w:pPr>
        <w:rPr>
          <w:rFonts w:ascii="Avenir Next" w:hAnsi="Avenir Next" w:cs="Avenir Next"/>
          <w:bCs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 Happiness » </w:t>
      </w:r>
      <w:r w:rsidR="00607DB4" w:rsidRPr="00A77BBD">
        <w:rPr>
          <w:rFonts w:ascii="Avenir Next" w:hAnsi="Avenir Next" w:cs="Avenir Next"/>
          <w:color w:val="000000"/>
        </w:rPr>
        <w:t xml:space="preserve">documentary by </w:t>
      </w:r>
      <w:r w:rsidRPr="00A77BBD">
        <w:rPr>
          <w:rFonts w:ascii="Avenir Next" w:hAnsi="Avenir Next" w:cs="Avenir Next"/>
          <w:bCs/>
          <w:color w:val="000000"/>
        </w:rPr>
        <w:t xml:space="preserve">Thomas Balmès   </w:t>
      </w:r>
    </w:p>
    <w:p w14:paraId="1E753029" w14:textId="77777777" w:rsidR="00316E51" w:rsidRPr="00A77BBD" w:rsidRDefault="00316E51" w:rsidP="00316E51">
      <w:pPr>
        <w:rPr>
          <w:rFonts w:ascii="Times New Roman" w:eastAsia="Times New Roman" w:hAnsi="Times New Roman" w:cs="Times New Roman"/>
        </w:rPr>
      </w:pPr>
      <w:r w:rsidRPr="00A77BBD">
        <w:rPr>
          <w:rFonts w:ascii="Avenir Next" w:hAnsi="Avenir Next" w:cs="Avenir Next"/>
          <w:b/>
          <w:color w:val="4BACC6" w:themeColor="accent5"/>
        </w:rPr>
        <w:t>***Best Cinematography</w:t>
      </w:r>
    </w:p>
    <w:p w14:paraId="10C55BB4" w14:textId="77777777" w:rsidR="00316E51" w:rsidRPr="00022724" w:rsidRDefault="00316E51" w:rsidP="00316E51">
      <w:pPr>
        <w:jc w:val="both"/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Quark </w:t>
      </w:r>
      <w:r w:rsidR="00C5670E" w:rsidRPr="00022724">
        <w:rPr>
          <w:rFonts w:ascii="Avenir Next" w:hAnsi="Avenir Next" w:cs="Avenir Next"/>
          <w:color w:val="000000"/>
          <w:lang w:val="fr-FR"/>
        </w:rPr>
        <w:t>Production</w:t>
      </w:r>
      <w:r w:rsidRPr="00022724">
        <w:rPr>
          <w:rFonts w:ascii="Avenir Next" w:hAnsi="Avenir Next" w:cs="Avenir Next"/>
          <w:color w:val="000000"/>
          <w:lang w:val="fr-FR"/>
        </w:rPr>
        <w:t>s / TBC</w:t>
      </w:r>
    </w:p>
    <w:p w14:paraId="7E5BD4D0" w14:textId="77777777" w:rsidR="00316E51" w:rsidRPr="00022724" w:rsidRDefault="00316E51" w:rsidP="00316E51">
      <w:pPr>
        <w:jc w:val="both"/>
        <w:rPr>
          <w:rFonts w:ascii="Avenir Next" w:hAnsi="Avenir Next" w:cs="Avenir Next"/>
          <w:color w:val="000000"/>
          <w:lang w:val="fr-FR"/>
        </w:rPr>
      </w:pPr>
    </w:p>
    <w:p w14:paraId="24003A42" w14:textId="78034939" w:rsidR="00316E51" w:rsidRPr="00022724" w:rsidRDefault="00316E51" w:rsidP="00316E51">
      <w:pPr>
        <w:jc w:val="both"/>
        <w:rPr>
          <w:rFonts w:ascii="Avenir Next" w:hAnsi="Avenir Next"/>
          <w:lang w:val="fr-FR"/>
        </w:rPr>
      </w:pPr>
      <w:r w:rsidRPr="00022724">
        <w:rPr>
          <w:rFonts w:ascii="Avenir Next" w:hAnsi="Avenir Next"/>
          <w:b/>
          <w:lang w:val="fr-FR"/>
        </w:rPr>
        <w:t xml:space="preserve">« Ni dieu, ni maitre, une histoire de l’anarchie </w:t>
      </w:r>
      <w:r w:rsidR="00022724">
        <w:rPr>
          <w:rFonts w:ascii="Avenir Next" w:hAnsi="Avenir Next"/>
          <w:b/>
          <w:lang w:val="fr-FR"/>
        </w:rPr>
        <w:t>3</w:t>
      </w:r>
      <w:r w:rsidRPr="00022724">
        <w:rPr>
          <w:rFonts w:ascii="Avenir Next" w:hAnsi="Avenir Next"/>
          <w:b/>
          <w:lang w:val="fr-FR"/>
        </w:rPr>
        <w:t> »</w:t>
      </w:r>
      <w:r w:rsidRPr="00022724">
        <w:rPr>
          <w:rFonts w:ascii="Avenir Next" w:hAnsi="Avenir Next"/>
          <w:lang w:val="fr-FR"/>
        </w:rPr>
        <w:t xml:space="preserve"> 52’</w:t>
      </w:r>
      <w:r w:rsidR="00607DB4" w:rsidRPr="00022724">
        <w:rPr>
          <w:rFonts w:ascii="Avenir Next" w:hAnsi="Avenir Next"/>
          <w:lang w:val="fr-FR"/>
        </w:rPr>
        <w:t xml:space="preserve"> </w:t>
      </w:r>
      <w:r w:rsidR="00607DB4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/>
          <w:lang w:val="fr-FR"/>
        </w:rPr>
        <w:t xml:space="preserve"> Tancrède Ramonet</w:t>
      </w:r>
      <w:r w:rsidR="00607DB4" w:rsidRPr="00022724">
        <w:rPr>
          <w:rFonts w:ascii="Avenir Next" w:hAnsi="Avenir Next"/>
          <w:lang w:val="fr-FR"/>
        </w:rPr>
        <w:t>, produced by</w:t>
      </w:r>
      <w:r w:rsidRPr="00022724">
        <w:rPr>
          <w:rFonts w:ascii="Avenir Next" w:hAnsi="Avenir Next"/>
          <w:lang w:val="fr-FR"/>
        </w:rPr>
        <w:t xml:space="preserve"> Temps Noir / LCP</w:t>
      </w:r>
    </w:p>
    <w:p w14:paraId="37C7B1D8" w14:textId="77777777" w:rsidR="00316E51" w:rsidRPr="00022724" w:rsidRDefault="00316E51" w:rsidP="00316E51">
      <w:pPr>
        <w:jc w:val="both"/>
        <w:rPr>
          <w:rFonts w:ascii="Avenir Next" w:hAnsi="Avenir Next" w:cs="Avenir Next"/>
          <w:color w:val="000000"/>
          <w:lang w:val="fr-FR"/>
        </w:rPr>
      </w:pPr>
    </w:p>
    <w:p w14:paraId="02FE8A55" w14:textId="77777777" w:rsidR="00316E51" w:rsidRPr="00022724" w:rsidRDefault="00316E51" w:rsidP="00316E51">
      <w:pPr>
        <w:jc w:val="both"/>
        <w:rPr>
          <w:lang w:val="fr-FR"/>
        </w:rPr>
      </w:pPr>
    </w:p>
    <w:p w14:paraId="7A0D90B4" w14:textId="77777777" w:rsidR="00316E51" w:rsidRPr="00022724" w:rsidRDefault="00316E51" w:rsidP="00316E51">
      <w:pPr>
        <w:jc w:val="both"/>
        <w:rPr>
          <w:rFonts w:ascii="Avenir Next" w:hAnsi="Avenir Next"/>
          <w:bCs/>
          <w:lang w:val="fr-FR"/>
        </w:rPr>
      </w:pPr>
      <w:r w:rsidRPr="00022724">
        <w:rPr>
          <w:rFonts w:ascii="Avenir Next" w:hAnsi="Avenir Next"/>
          <w:b/>
          <w:lang w:val="fr-FR"/>
        </w:rPr>
        <w:lastRenderedPageBreak/>
        <w:t xml:space="preserve">« Danielle Darrieu, Il est poli d’etre gai » </w:t>
      </w:r>
      <w:r w:rsidR="00607DB4" w:rsidRPr="00022724">
        <w:rPr>
          <w:rFonts w:ascii="Avenir Next" w:hAnsi="Avenir Next" w:cs="Avenir Next"/>
          <w:color w:val="000000"/>
          <w:lang w:val="fr-FR"/>
        </w:rPr>
        <w:t xml:space="preserve">documentary by </w:t>
      </w:r>
      <w:r w:rsidRPr="00022724">
        <w:rPr>
          <w:rFonts w:ascii="Avenir Next" w:hAnsi="Avenir Next"/>
          <w:bCs/>
          <w:lang w:val="fr-FR"/>
        </w:rPr>
        <w:t>Pierre Henri Gibert</w:t>
      </w:r>
    </w:p>
    <w:p w14:paraId="75754193" w14:textId="77777777" w:rsidR="00316E51" w:rsidRPr="00A77BBD" w:rsidRDefault="00316E51" w:rsidP="00316E51">
      <w:pPr>
        <w:jc w:val="both"/>
        <w:rPr>
          <w:rFonts w:ascii="Avenir Next" w:hAnsi="Avenir Next"/>
        </w:rPr>
      </w:pPr>
      <w:r w:rsidRPr="00A77BBD">
        <w:rPr>
          <w:rFonts w:ascii="Avenir Next" w:hAnsi="Avenir Next"/>
        </w:rPr>
        <w:t>ITW Catherine Deneuve</w:t>
      </w:r>
      <w:r w:rsidR="00607DB4" w:rsidRPr="00A77BBD">
        <w:rPr>
          <w:rFonts w:ascii="Avenir Next" w:hAnsi="Avenir Next"/>
        </w:rPr>
        <w:t xml:space="preserve">, </w:t>
      </w:r>
      <w:r w:rsidRPr="00A77BBD">
        <w:rPr>
          <w:rFonts w:ascii="Avenir Next" w:hAnsi="Avenir Next"/>
        </w:rPr>
        <w:t xml:space="preserve">Les Films d’Ici </w:t>
      </w:r>
    </w:p>
    <w:p w14:paraId="2E61A2A8" w14:textId="77777777" w:rsidR="00316E51" w:rsidRPr="00A77BBD" w:rsidRDefault="00316E51" w:rsidP="00316E51">
      <w:pPr>
        <w:jc w:val="both"/>
      </w:pPr>
    </w:p>
    <w:p w14:paraId="72A9E36A" w14:textId="77777777" w:rsidR="00316E51" w:rsidRPr="00A77BBD" w:rsidRDefault="00316E51" w:rsidP="00316E51">
      <w:pPr>
        <w:rPr>
          <w:b/>
        </w:rPr>
      </w:pPr>
      <w:r w:rsidRPr="00A77BBD">
        <w:rPr>
          <w:rFonts w:ascii="Avenir Next" w:hAnsi="Avenir Next" w:cs="Avenir Next"/>
          <w:b/>
          <w:color w:val="000000"/>
        </w:rPr>
        <w:t xml:space="preserve">« Walking Paintings » </w:t>
      </w:r>
      <w:r w:rsidR="00607DB4" w:rsidRPr="00A77BBD">
        <w:rPr>
          <w:rFonts w:ascii="Avenir Next" w:hAnsi="Avenir Next" w:cs="Avenir Next"/>
          <w:bCs/>
          <w:color w:val="000000"/>
        </w:rPr>
        <w:t xml:space="preserve">documentary about the work of </w:t>
      </w:r>
      <w:r w:rsidRPr="00A77BBD">
        <w:rPr>
          <w:rFonts w:ascii="Avenir Next" w:hAnsi="Avenir Next" w:cs="Avenir Next"/>
          <w:bCs/>
          <w:color w:val="000000"/>
        </w:rPr>
        <w:t>Fabienne Verdier</w:t>
      </w:r>
      <w:r w:rsidRPr="00A77BBD">
        <w:rPr>
          <w:rFonts w:ascii="Avenir Next" w:hAnsi="Avenir Next" w:cs="Avenir Next"/>
          <w:b/>
          <w:color w:val="000000"/>
        </w:rPr>
        <w:t xml:space="preserve"> </w:t>
      </w:r>
    </w:p>
    <w:p w14:paraId="7A865849" w14:textId="77777777" w:rsidR="00316E51" w:rsidRPr="00A77BBD" w:rsidRDefault="00C3047D" w:rsidP="00316E51">
      <w:pPr>
        <w:rPr>
          <w:rFonts w:ascii="Avenir Next" w:hAnsi="Avenir Next"/>
        </w:rPr>
      </w:pPr>
      <w:r w:rsidRPr="00A77BBD">
        <w:rPr>
          <w:rFonts w:ascii="Avenir Next" w:hAnsi="Avenir Next"/>
        </w:rPr>
        <w:t>-DOP Ned Burgess</w:t>
      </w:r>
    </w:p>
    <w:p w14:paraId="0EF5CF40" w14:textId="77777777" w:rsidR="00316E51" w:rsidRPr="00A77BBD" w:rsidRDefault="00316E51" w:rsidP="00316E51"/>
    <w:p w14:paraId="071C7EEE" w14:textId="77777777" w:rsidR="00316E51" w:rsidRPr="00A77BBD" w:rsidRDefault="00316E51" w:rsidP="00316E51">
      <w:pPr>
        <w:rPr>
          <w:bCs/>
        </w:rPr>
      </w:pPr>
      <w:r w:rsidRPr="00A77BBD">
        <w:rPr>
          <w:rFonts w:ascii="Avenir Next" w:hAnsi="Avenir Next" w:cs="Avenir Next"/>
          <w:b/>
          <w:color w:val="000000"/>
        </w:rPr>
        <w:t xml:space="preserve">« Crash »  </w:t>
      </w:r>
      <w:r w:rsidR="00607DB4" w:rsidRPr="00A77BBD">
        <w:rPr>
          <w:rFonts w:ascii="Avenir Next" w:hAnsi="Avenir Next" w:cs="Avenir Next"/>
          <w:bCs/>
          <w:color w:val="000000"/>
        </w:rPr>
        <w:t>documentary by</w:t>
      </w:r>
      <w:r w:rsidRPr="00A77BBD">
        <w:rPr>
          <w:rFonts w:ascii="Avenir Next" w:hAnsi="Avenir Next" w:cs="Avenir Next"/>
          <w:bCs/>
          <w:color w:val="000000"/>
        </w:rPr>
        <w:t xml:space="preserve"> Didier Cros</w:t>
      </w:r>
    </w:p>
    <w:p w14:paraId="6B3E182C" w14:textId="77777777" w:rsidR="00316E51" w:rsidRPr="00A77BBD" w:rsidRDefault="00316E51" w:rsidP="00316E51">
      <w:r w:rsidRPr="00A77BBD">
        <w:rPr>
          <w:rFonts w:ascii="Avenir Next" w:hAnsi="Avenir Next" w:cs="Avenir Next"/>
          <w:color w:val="000000"/>
        </w:rPr>
        <w:t xml:space="preserve">Zadig </w:t>
      </w:r>
      <w:r w:rsidR="00C5670E">
        <w:rPr>
          <w:rFonts w:ascii="Avenir Next" w:hAnsi="Avenir Next" w:cs="Avenir Next"/>
          <w:color w:val="000000"/>
        </w:rPr>
        <w:t>Production</w:t>
      </w:r>
      <w:r w:rsidRPr="00A77BBD">
        <w:rPr>
          <w:rFonts w:ascii="Avenir Next" w:hAnsi="Avenir Next" w:cs="Avenir Next"/>
          <w:color w:val="000000"/>
        </w:rPr>
        <w:t xml:space="preserve">s </w:t>
      </w:r>
    </w:p>
    <w:p w14:paraId="4832342A" w14:textId="77777777" w:rsidR="00316E51" w:rsidRPr="00A77BBD" w:rsidRDefault="00316E51" w:rsidP="00316E51"/>
    <w:p w14:paraId="4908038D" w14:textId="77777777" w:rsidR="00316E51" w:rsidRPr="00022724" w:rsidRDefault="00316E51" w:rsidP="00316E51">
      <w:pPr>
        <w:rPr>
          <w:b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 Le lac des Cygnes » </w:t>
      </w:r>
      <w:r w:rsidR="00607DB4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Chloé Perlemuter</w:t>
      </w:r>
    </w:p>
    <w:p w14:paraId="537D1F53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Morgane </w:t>
      </w:r>
      <w:r w:rsidR="00C5670E" w:rsidRPr="00022724">
        <w:rPr>
          <w:rFonts w:ascii="Avenir Next" w:hAnsi="Avenir Next" w:cs="Avenir Next"/>
          <w:color w:val="000000"/>
          <w:lang w:val="fr-FR"/>
        </w:rPr>
        <w:t>Production</w:t>
      </w:r>
      <w:r w:rsidRPr="00022724">
        <w:rPr>
          <w:rFonts w:ascii="Avenir Next" w:hAnsi="Avenir Next" w:cs="Avenir Next"/>
          <w:color w:val="000000"/>
          <w:lang w:val="fr-FR"/>
        </w:rPr>
        <w:t>s</w:t>
      </w:r>
    </w:p>
    <w:p w14:paraId="02278A99" w14:textId="77777777" w:rsidR="00316E51" w:rsidRPr="00022724" w:rsidRDefault="00316E51" w:rsidP="00316E51">
      <w:pPr>
        <w:rPr>
          <w:lang w:val="fr-FR"/>
        </w:rPr>
      </w:pPr>
    </w:p>
    <w:p w14:paraId="41FCC215" w14:textId="77777777" w:rsidR="00316E51" w:rsidRPr="00022724" w:rsidRDefault="00316E51" w:rsidP="00316E51">
      <w:pPr>
        <w:rPr>
          <w:bCs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«Annonces» </w:t>
      </w:r>
      <w:r w:rsidR="00A77BBD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 </w:t>
      </w:r>
      <w:r w:rsidRPr="00022724">
        <w:rPr>
          <w:rFonts w:ascii="Avenir Next" w:hAnsi="Avenir Next" w:cs="Avenir Next"/>
          <w:bCs/>
          <w:color w:val="000000"/>
          <w:lang w:val="fr-FR"/>
        </w:rPr>
        <w:t>Nurith Aviv</w:t>
      </w:r>
    </w:p>
    <w:p w14:paraId="18AE89CF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Les Films d’Ici</w:t>
      </w:r>
    </w:p>
    <w:p w14:paraId="7AE97D12" w14:textId="77777777" w:rsidR="00316E51" w:rsidRPr="00022724" w:rsidRDefault="00316E51" w:rsidP="00316E51">
      <w:pPr>
        <w:rPr>
          <w:lang w:val="fr-FR"/>
        </w:rPr>
      </w:pPr>
    </w:p>
    <w:p w14:paraId="6A70288D" w14:textId="77777777" w:rsidR="00316E51" w:rsidRPr="00022724" w:rsidRDefault="00316E51" w:rsidP="00316E51">
      <w:pPr>
        <w:rPr>
          <w:bCs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 Un chat sur l’épaule » </w:t>
      </w:r>
      <w:r w:rsidR="00607DB4" w:rsidRPr="00022724">
        <w:rPr>
          <w:rFonts w:ascii="Avenir Next" w:hAnsi="Avenir Next" w:cs="Avenir Next"/>
          <w:bCs/>
          <w:color w:val="000000"/>
          <w:lang w:val="fr-FR"/>
        </w:rPr>
        <w:t xml:space="preserve">documentary by 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Julie Conte </w:t>
      </w:r>
    </w:p>
    <w:p w14:paraId="6BD0A394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Pages et Images </w:t>
      </w:r>
    </w:p>
    <w:p w14:paraId="3E20565B" w14:textId="77777777" w:rsidR="00316E51" w:rsidRPr="00022724" w:rsidRDefault="00316E51" w:rsidP="00316E51">
      <w:pPr>
        <w:rPr>
          <w:lang w:val="fr-FR"/>
        </w:rPr>
      </w:pPr>
    </w:p>
    <w:p w14:paraId="799DC8FB" w14:textId="77777777" w:rsidR="00316E51" w:rsidRPr="007E6A31" w:rsidRDefault="00316E51" w:rsidP="00316E51">
      <w:pPr>
        <w:rPr>
          <w:bCs/>
        </w:rPr>
      </w:pPr>
      <w:r w:rsidRPr="007E6A31">
        <w:rPr>
          <w:rFonts w:ascii="Avenir Next" w:hAnsi="Avenir Next" w:cs="Avenir Next"/>
          <w:b/>
          <w:color w:val="000000"/>
        </w:rPr>
        <w:t xml:space="preserve">«ARCHITECTURES: Le Rolex Learning center» </w:t>
      </w:r>
      <w:r w:rsidR="00607DB4" w:rsidRPr="007E6A31">
        <w:rPr>
          <w:rFonts w:ascii="Avenir Next" w:hAnsi="Avenir Next" w:cs="Avenir Next"/>
          <w:bCs/>
          <w:color w:val="000000"/>
        </w:rPr>
        <w:t>documentary by</w:t>
      </w:r>
      <w:r w:rsidRPr="007E6A31">
        <w:rPr>
          <w:rFonts w:ascii="Avenir Next" w:hAnsi="Avenir Next" w:cs="Avenir Next"/>
          <w:bCs/>
          <w:color w:val="000000"/>
        </w:rPr>
        <w:t xml:space="preserve"> Juliette Garcias</w:t>
      </w:r>
    </w:p>
    <w:p w14:paraId="353442EA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Les Films d’Ici</w:t>
      </w:r>
    </w:p>
    <w:p w14:paraId="30F7DCE8" w14:textId="77777777" w:rsidR="00316E51" w:rsidRPr="00022724" w:rsidRDefault="00316E51" w:rsidP="00316E51">
      <w:pPr>
        <w:rPr>
          <w:lang w:val="fr-FR"/>
        </w:rPr>
      </w:pPr>
    </w:p>
    <w:p w14:paraId="2FE27837" w14:textId="77777777" w:rsidR="00316E51" w:rsidRPr="00022724" w:rsidRDefault="00316E51" w:rsidP="00316E51">
      <w:pPr>
        <w:rPr>
          <w:b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«Le fil de la Vie» </w:t>
      </w:r>
      <w:r w:rsidR="00607DB4" w:rsidRPr="00022724">
        <w:rPr>
          <w:rFonts w:ascii="Avenir Next" w:hAnsi="Avenir Next" w:cs="Avenir Next"/>
          <w:bCs/>
          <w:color w:val="000000"/>
          <w:lang w:val="fr-FR"/>
        </w:rPr>
        <w:t xml:space="preserve">documentary by 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Dominique </w:t>
      </w:r>
      <w:r w:rsidR="00607DB4" w:rsidRPr="00022724">
        <w:rPr>
          <w:rFonts w:ascii="Avenir Next" w:hAnsi="Avenir Next" w:cs="Avenir Next"/>
          <w:bCs/>
          <w:color w:val="000000"/>
          <w:lang w:val="fr-FR"/>
        </w:rPr>
        <w:t>D</w:t>
      </w:r>
      <w:r w:rsidRPr="00022724">
        <w:rPr>
          <w:rFonts w:ascii="Avenir Next" w:hAnsi="Avenir Next" w:cs="Avenir Next"/>
          <w:bCs/>
          <w:color w:val="000000"/>
          <w:lang w:val="fr-FR"/>
        </w:rPr>
        <w:t>ros</w:t>
      </w:r>
    </w:p>
    <w:p w14:paraId="1E2A97D8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Les Films d’Ici</w:t>
      </w:r>
    </w:p>
    <w:p w14:paraId="63100658" w14:textId="77777777" w:rsidR="00316E51" w:rsidRPr="00022724" w:rsidRDefault="00316E51" w:rsidP="00316E51">
      <w:pPr>
        <w:rPr>
          <w:lang w:val="fr-FR"/>
        </w:rPr>
      </w:pPr>
    </w:p>
    <w:p w14:paraId="78D045BE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Faire danser les alligators sur la flûte de Pan » </w:t>
      </w:r>
      <w:r w:rsidR="00607DB4" w:rsidRPr="00022724">
        <w:rPr>
          <w:rFonts w:ascii="Avenir Next" w:hAnsi="Avenir Next" w:cs="Avenir Next"/>
          <w:b/>
          <w:color w:val="000000"/>
          <w:lang w:val="fr-FR"/>
        </w:rPr>
        <w:t>recording</w:t>
      </w:r>
      <w:r w:rsidRPr="00022724">
        <w:rPr>
          <w:rFonts w:ascii="Avenir Next" w:hAnsi="Avenir Next" w:cs="Avenir Next"/>
          <w:b/>
          <w:color w:val="000000"/>
          <w:lang w:val="fr-FR"/>
        </w:rPr>
        <w:t xml:space="preserve"> Denis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Pr="00022724">
        <w:rPr>
          <w:rFonts w:ascii="Avenir Next" w:hAnsi="Avenir Next" w:cs="Avenir Next"/>
          <w:b/>
          <w:color w:val="000000"/>
          <w:lang w:val="fr-FR"/>
        </w:rPr>
        <w:t>Lavant</w:t>
      </w:r>
    </w:p>
    <w:p w14:paraId="691079D0" w14:textId="77777777" w:rsidR="00316E51" w:rsidRPr="00022724" w:rsidRDefault="00607DB4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Directed by</w:t>
      </w:r>
      <w:r w:rsidR="00316E51" w:rsidRPr="00022724">
        <w:rPr>
          <w:rFonts w:ascii="Avenir Next" w:hAnsi="Avenir Next" w:cs="Avenir Next"/>
          <w:color w:val="000000"/>
          <w:lang w:val="fr-FR"/>
        </w:rPr>
        <w:t xml:space="preserve"> Stan Neumann</w:t>
      </w:r>
    </w:p>
    <w:p w14:paraId="381E2111" w14:textId="77777777" w:rsidR="00316E51" w:rsidRPr="00022724" w:rsidRDefault="00316E51" w:rsidP="00316E51">
      <w:pPr>
        <w:rPr>
          <w:lang w:val="fr-FR"/>
        </w:rPr>
      </w:pPr>
    </w:p>
    <w:p w14:paraId="76E7505B" w14:textId="77777777" w:rsidR="00316E51" w:rsidRPr="00022724" w:rsidRDefault="00316E51" w:rsidP="00316E51">
      <w:pPr>
        <w:rPr>
          <w:bCs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«Louvre-Lens, La galerie du Temps» </w:t>
      </w:r>
      <w:r w:rsidR="00607DB4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Michael Gaumnitz</w:t>
      </w:r>
    </w:p>
    <w:p w14:paraId="2302A254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AMIP </w:t>
      </w:r>
      <w:r w:rsidR="00C5670E" w:rsidRPr="00022724">
        <w:rPr>
          <w:rFonts w:ascii="Avenir Next" w:hAnsi="Avenir Next" w:cs="Avenir Next"/>
          <w:color w:val="000000"/>
          <w:lang w:val="fr-FR"/>
        </w:rPr>
        <w:t>Production</w:t>
      </w:r>
      <w:r w:rsidRPr="00022724">
        <w:rPr>
          <w:rFonts w:ascii="Avenir Next" w:hAnsi="Avenir Next" w:cs="Avenir Next"/>
          <w:color w:val="000000"/>
          <w:lang w:val="fr-FR"/>
        </w:rPr>
        <w:t>s</w:t>
      </w:r>
    </w:p>
    <w:p w14:paraId="371A4051" w14:textId="77777777" w:rsidR="00316E51" w:rsidRPr="00022724" w:rsidRDefault="00316E51" w:rsidP="00316E51">
      <w:pPr>
        <w:rPr>
          <w:lang w:val="fr-FR"/>
        </w:rPr>
      </w:pPr>
    </w:p>
    <w:p w14:paraId="05222810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Miroir mon beau miroir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Sophie Bredier</w:t>
      </w:r>
    </w:p>
    <w:p w14:paraId="0A67AFFA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Ex Nihilo </w:t>
      </w:r>
      <w:r w:rsidR="00C5670E" w:rsidRPr="00022724">
        <w:rPr>
          <w:rFonts w:ascii="Avenir Next" w:hAnsi="Avenir Next" w:cs="Avenir Next"/>
          <w:color w:val="000000"/>
          <w:lang w:val="fr-FR"/>
        </w:rPr>
        <w:t>Production</w:t>
      </w:r>
      <w:r w:rsidRPr="00022724">
        <w:rPr>
          <w:rFonts w:ascii="Avenir Next" w:hAnsi="Avenir Next" w:cs="Avenir Next"/>
          <w:color w:val="000000"/>
          <w:lang w:val="fr-FR"/>
        </w:rPr>
        <w:t>s</w:t>
      </w:r>
    </w:p>
    <w:p w14:paraId="46D6CC35" w14:textId="77777777" w:rsidR="00316E51" w:rsidRPr="00022724" w:rsidRDefault="00316E51" w:rsidP="00316E51">
      <w:pPr>
        <w:rPr>
          <w:lang w:val="fr-FR"/>
        </w:rPr>
      </w:pPr>
    </w:p>
    <w:p w14:paraId="3964E48C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Ici on noie les algériens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Yasmina Adi</w:t>
      </w:r>
    </w:p>
    <w:p w14:paraId="6EA099C9" w14:textId="77777777" w:rsidR="00316E51" w:rsidRPr="00A77BBD" w:rsidRDefault="00316E51" w:rsidP="00316E51">
      <w:r w:rsidRPr="00A77BBD">
        <w:rPr>
          <w:rFonts w:ascii="Avenir Next" w:hAnsi="Avenir Next" w:cs="Avenir Next"/>
          <w:color w:val="000000"/>
        </w:rPr>
        <w:t>AGAT films</w:t>
      </w:r>
    </w:p>
    <w:p w14:paraId="2238A670" w14:textId="77777777" w:rsidR="00316E51" w:rsidRPr="00A77BBD" w:rsidRDefault="00316E51" w:rsidP="00316E51"/>
    <w:p w14:paraId="7255D83F" w14:textId="77777777" w:rsidR="00316E51" w:rsidRPr="00A77BBD" w:rsidRDefault="00316E51" w:rsidP="00316E51">
      <w:pPr>
        <w:rPr>
          <w:bCs/>
        </w:rPr>
      </w:pPr>
      <w:r w:rsidRPr="00A77BBD">
        <w:rPr>
          <w:rFonts w:ascii="Avenir Next" w:hAnsi="Avenir Next" w:cs="Avenir Next"/>
          <w:b/>
          <w:color w:val="000000"/>
        </w:rPr>
        <w:t xml:space="preserve">«Bondy Blog Café» </w:t>
      </w:r>
      <w:r w:rsidR="00A77BBD" w:rsidRPr="00A77BBD">
        <w:rPr>
          <w:rFonts w:ascii="Avenir Next" w:hAnsi="Avenir Next" w:cs="Avenir Next"/>
          <w:bCs/>
          <w:color w:val="000000"/>
        </w:rPr>
        <w:t>show by</w:t>
      </w:r>
      <w:r w:rsidRPr="00A77BBD">
        <w:rPr>
          <w:rFonts w:ascii="Avenir Next" w:hAnsi="Avenir Next" w:cs="Avenir Next"/>
          <w:bCs/>
          <w:color w:val="000000"/>
        </w:rPr>
        <w:t xml:space="preserve"> Didier Cros/Thierry Kubler/Julien Dubois</w:t>
      </w:r>
    </w:p>
    <w:p w14:paraId="6255E69D" w14:textId="77777777" w:rsidR="00316E51" w:rsidRPr="00022724" w:rsidRDefault="00316E51" w:rsidP="00316E51">
      <w:pPr>
        <w:rPr>
          <w:bCs/>
          <w:lang w:val="fr-FR"/>
        </w:rPr>
      </w:pPr>
      <w:r w:rsidRPr="00022724">
        <w:rPr>
          <w:rFonts w:ascii="Avenir Next" w:hAnsi="Avenir Next" w:cs="Avenir Next"/>
          <w:bCs/>
          <w:color w:val="000000"/>
          <w:lang w:val="fr-FR"/>
        </w:rPr>
        <w:t xml:space="preserve">Zadig </w:t>
      </w:r>
      <w:r w:rsidR="00C5670E" w:rsidRPr="00022724">
        <w:rPr>
          <w:rFonts w:ascii="Avenir Next" w:hAnsi="Avenir Next" w:cs="Avenir Next"/>
          <w:bCs/>
          <w:color w:val="000000"/>
          <w:lang w:val="fr-FR"/>
        </w:rPr>
        <w:t>Production</w:t>
      </w:r>
    </w:p>
    <w:p w14:paraId="147D0D4C" w14:textId="77777777" w:rsidR="00316E51" w:rsidRPr="00022724" w:rsidRDefault="00316E51" w:rsidP="00316E51">
      <w:pPr>
        <w:rPr>
          <w:lang w:val="fr-FR"/>
        </w:rPr>
      </w:pPr>
    </w:p>
    <w:p w14:paraId="1C73E48B" w14:textId="77777777" w:rsidR="00316E51" w:rsidRPr="00022724" w:rsidRDefault="00316E51" w:rsidP="00316E51">
      <w:pPr>
        <w:rPr>
          <w:b/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«Léger au front» </w:t>
      </w:r>
      <w:r w:rsidR="00A77BBD" w:rsidRPr="00022724">
        <w:rPr>
          <w:rFonts w:ascii="Avenir Next" w:hAnsi="Avenir Next" w:cs="Avenir Next"/>
          <w:bCs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bCs/>
          <w:color w:val="000000"/>
          <w:lang w:val="fr-FR"/>
        </w:rPr>
        <w:t xml:space="preserve"> Philippe Lanfranchi</w:t>
      </w:r>
    </w:p>
    <w:p w14:paraId="25136A5C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lastRenderedPageBreak/>
        <w:t xml:space="preserve">Camera Lucida </w:t>
      </w:r>
    </w:p>
    <w:p w14:paraId="74E4184C" w14:textId="77777777" w:rsidR="00316E51" w:rsidRPr="00022724" w:rsidRDefault="00316E51" w:rsidP="00316E51">
      <w:pPr>
        <w:rPr>
          <w:lang w:val="fr-FR"/>
        </w:rPr>
      </w:pPr>
    </w:p>
    <w:p w14:paraId="6D850362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En garde à vue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Jean-Bernard Andro</w:t>
      </w:r>
    </w:p>
    <w:p w14:paraId="22DFB679" w14:textId="77777777" w:rsidR="00316E51" w:rsidRPr="00022724" w:rsidRDefault="00C5670E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Production</w:t>
      </w:r>
      <w:r w:rsidR="00316E51" w:rsidRPr="00022724">
        <w:rPr>
          <w:rFonts w:ascii="Avenir Next" w:hAnsi="Avenir Next" w:cs="Avenir Next"/>
          <w:color w:val="000000"/>
          <w:lang w:val="fr-FR"/>
        </w:rPr>
        <w:t xml:space="preserve"> Zadig </w:t>
      </w:r>
    </w:p>
    <w:p w14:paraId="7B67FAC6" w14:textId="77777777" w:rsidR="00316E51" w:rsidRPr="00022724" w:rsidRDefault="00316E51" w:rsidP="00316E51">
      <w:pPr>
        <w:rPr>
          <w:lang w:val="fr-FR"/>
        </w:rPr>
      </w:pPr>
    </w:p>
    <w:p w14:paraId="5F0C6E52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150 ans d’histoire de l’Italie » </w:t>
      </w:r>
      <w:r w:rsidR="00A77BBD" w:rsidRPr="00022724">
        <w:rPr>
          <w:rFonts w:ascii="Avenir Next" w:hAnsi="Avenir Next" w:cs="Avenir Next"/>
          <w:color w:val="000000"/>
          <w:lang w:val="fr-FR"/>
        </w:rPr>
        <w:t xml:space="preserve">documentary by </w:t>
      </w:r>
      <w:r w:rsidRPr="00022724">
        <w:rPr>
          <w:rFonts w:ascii="Avenir Next" w:hAnsi="Avenir Next" w:cs="Avenir Next"/>
          <w:color w:val="000000"/>
          <w:lang w:val="fr-FR"/>
        </w:rPr>
        <w:t>Enrico Cerasuolo</w:t>
      </w:r>
    </w:p>
    <w:p w14:paraId="7AF12B4F" w14:textId="77777777" w:rsidR="00316E51" w:rsidRPr="00022724" w:rsidRDefault="00C5670E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Production</w:t>
      </w:r>
      <w:r w:rsidR="00316E51" w:rsidRPr="00022724">
        <w:rPr>
          <w:rFonts w:ascii="Avenir Next" w:hAnsi="Avenir Next" w:cs="Avenir Next"/>
          <w:color w:val="000000"/>
          <w:lang w:val="fr-FR"/>
        </w:rPr>
        <w:t xml:space="preserve"> Les Films d’Ici </w:t>
      </w:r>
    </w:p>
    <w:p w14:paraId="111768A4" w14:textId="77777777" w:rsidR="00316E51" w:rsidRPr="00022724" w:rsidRDefault="00316E51" w:rsidP="00316E51">
      <w:pPr>
        <w:rPr>
          <w:lang w:val="fr-FR"/>
        </w:rPr>
      </w:pPr>
    </w:p>
    <w:p w14:paraId="4A16277B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 xml:space="preserve">« La restauration de la Sainte Anne » </w:t>
      </w:r>
      <w:r w:rsidR="00A77BBD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Stan Neumann</w:t>
      </w:r>
    </w:p>
    <w:p w14:paraId="4EF57399" w14:textId="77777777" w:rsidR="00316E51" w:rsidRPr="00022724" w:rsidRDefault="00316E51" w:rsidP="00316E51">
      <w:pPr>
        <w:rPr>
          <w:rFonts w:ascii="Avenir Next" w:hAnsi="Avenir Next" w:cs="Avenir Next"/>
          <w:color w:val="000000"/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 xml:space="preserve">coproduction Camera Lucida et le </w:t>
      </w:r>
      <w:r w:rsidR="00A77BBD" w:rsidRPr="00022724">
        <w:rPr>
          <w:rFonts w:ascii="Avenir Next" w:hAnsi="Avenir Next" w:cs="Avenir Next"/>
          <w:color w:val="000000"/>
          <w:lang w:val="fr-FR"/>
        </w:rPr>
        <w:t>M</w:t>
      </w:r>
      <w:r w:rsidRPr="00022724">
        <w:rPr>
          <w:rFonts w:ascii="Avenir Next" w:hAnsi="Avenir Next" w:cs="Avenir Next"/>
          <w:color w:val="000000"/>
          <w:lang w:val="fr-FR"/>
        </w:rPr>
        <w:t xml:space="preserve">usée du Louvre </w:t>
      </w:r>
    </w:p>
    <w:p w14:paraId="39608D39" w14:textId="77777777" w:rsidR="00A77BBD" w:rsidRPr="00022724" w:rsidRDefault="00A77BBD" w:rsidP="00316E51">
      <w:pPr>
        <w:rPr>
          <w:lang w:val="fr-FR"/>
        </w:rPr>
      </w:pPr>
    </w:p>
    <w:p w14:paraId="481698FA" w14:textId="77777777" w:rsidR="00316E51" w:rsidRPr="00022724" w:rsidRDefault="00316E51" w:rsidP="00316E5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lang w:val="fr-FR"/>
        </w:rPr>
        <w:t>« La vie cachée des œuvres »</w:t>
      </w:r>
      <w:r w:rsidRPr="00022724">
        <w:rPr>
          <w:rFonts w:ascii="Avenir Next" w:hAnsi="Avenir Next" w:cs="Avenir Next"/>
          <w:color w:val="000000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lang w:val="fr-FR"/>
        </w:rPr>
        <w:t xml:space="preserve"> Stan Neumann </w:t>
      </w:r>
      <w:r w:rsidR="00A77BBD" w:rsidRPr="00022724">
        <w:rPr>
          <w:rFonts w:ascii="Avenir Next" w:hAnsi="Avenir Next" w:cs="Avenir Next"/>
          <w:color w:val="000000"/>
          <w:lang w:val="fr-FR"/>
        </w:rPr>
        <w:t>and</w:t>
      </w:r>
      <w:r w:rsidRPr="00022724">
        <w:rPr>
          <w:rFonts w:ascii="Avenir Next" w:hAnsi="Avenir Next" w:cs="Avenir Next"/>
          <w:color w:val="000000"/>
          <w:lang w:val="fr-FR"/>
        </w:rPr>
        <w:t xml:space="preserve"> Juliette Garcias</w:t>
      </w:r>
    </w:p>
    <w:p w14:paraId="25F77D6C" w14:textId="77777777" w:rsidR="00316E51" w:rsidRPr="00022724" w:rsidRDefault="00A77BBD" w:rsidP="00316E51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lang w:val="fr-FR"/>
        </w:rPr>
        <w:t>C</w:t>
      </w:r>
      <w:r w:rsidR="00316E51" w:rsidRPr="00022724">
        <w:rPr>
          <w:rFonts w:ascii="Avenir Next" w:hAnsi="Avenir Next" w:cs="Avenir Next"/>
          <w:color w:val="000000"/>
          <w:lang w:val="fr-FR"/>
        </w:rPr>
        <w:t xml:space="preserve">oproduction Camera Lucida </w:t>
      </w:r>
      <w:r w:rsidRPr="00022724">
        <w:rPr>
          <w:rFonts w:ascii="Avenir Next" w:hAnsi="Avenir Next" w:cs="Avenir Next"/>
          <w:color w:val="000000"/>
          <w:lang w:val="fr-FR"/>
        </w:rPr>
        <w:t>Musée</w:t>
      </w:r>
      <w:r w:rsidR="00316E51" w:rsidRPr="00022724">
        <w:rPr>
          <w:rFonts w:ascii="Avenir Next" w:hAnsi="Avenir Next" w:cs="Avenir Next"/>
          <w:color w:val="000000"/>
          <w:lang w:val="fr-FR"/>
        </w:rPr>
        <w:t xml:space="preserve"> du  Louvre</w:t>
      </w:r>
    </w:p>
    <w:p w14:paraId="22936078" w14:textId="77777777" w:rsidR="00316E51" w:rsidRPr="00022724" w:rsidRDefault="00316E51" w:rsidP="00316E51">
      <w:pPr>
        <w:rPr>
          <w:lang w:val="fr-FR"/>
        </w:rPr>
      </w:pPr>
    </w:p>
    <w:p w14:paraId="0AE892F8" w14:textId="77777777" w:rsidR="00316E51" w:rsidRPr="00A77BBD" w:rsidRDefault="00316E51" w:rsidP="00316E51">
      <w:r w:rsidRPr="00A77BBD">
        <w:rPr>
          <w:rFonts w:ascii="Avenir Next" w:hAnsi="Avenir Next" w:cs="Avenir Next"/>
          <w:b/>
          <w:color w:val="000000"/>
        </w:rPr>
        <w:t>« Babies »</w:t>
      </w:r>
      <w:r w:rsidRPr="00A77BBD">
        <w:rPr>
          <w:rFonts w:ascii="Avenir Next" w:hAnsi="Avenir Next" w:cs="Avenir Next"/>
          <w:color w:val="000000"/>
        </w:rPr>
        <w:t xml:space="preserve"> </w:t>
      </w:r>
      <w:r w:rsidR="00A77BBD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Thomas Balmès</w:t>
      </w:r>
    </w:p>
    <w:p w14:paraId="175AF07D" w14:textId="77777777" w:rsidR="00316E51" w:rsidRPr="00A77BBD" w:rsidRDefault="00A77BBD" w:rsidP="00316E51">
      <w:r>
        <w:rPr>
          <w:rFonts w:ascii="Avenir Next" w:hAnsi="Avenir Next" w:cs="Avenir Next"/>
          <w:color w:val="000000"/>
        </w:rPr>
        <w:t>P</w:t>
      </w:r>
      <w:r w:rsidR="00316E51" w:rsidRPr="00A77BBD">
        <w:rPr>
          <w:rFonts w:ascii="Avenir Next" w:hAnsi="Avenir Next" w:cs="Avenir Next"/>
          <w:color w:val="000000"/>
        </w:rPr>
        <w:t>roduction Wam /Studio Canal/TBC</w:t>
      </w:r>
    </w:p>
    <w:p w14:paraId="16C8AE53" w14:textId="77777777" w:rsidR="00316E51" w:rsidRPr="00A77BBD" w:rsidRDefault="00316E51" w:rsidP="00316E51"/>
    <w:p w14:paraId="2BD4617F" w14:textId="77777777" w:rsidR="00316E51" w:rsidRPr="00A77BBD" w:rsidRDefault="00316E51">
      <w:pPr>
        <w:jc w:val="both"/>
      </w:pPr>
    </w:p>
    <w:p w14:paraId="0DAD1996" w14:textId="77777777" w:rsidR="00BF3B65" w:rsidRPr="00A77BBD" w:rsidRDefault="00BF3B65"/>
    <w:p w14:paraId="44BB37CE" w14:textId="77777777" w:rsidR="00BF3B65" w:rsidRPr="00A77BBD" w:rsidRDefault="00BF3B65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</w:rPr>
      </w:pPr>
    </w:p>
    <w:p w14:paraId="5D58A909" w14:textId="77777777" w:rsidR="004F0D32" w:rsidRPr="00A77BBD" w:rsidRDefault="00A77BBD" w:rsidP="004F0D32">
      <w:pPr>
        <w:jc w:val="both"/>
        <w:rPr>
          <w:sz w:val="32"/>
          <w:szCs w:val="32"/>
          <w:u w:val="single"/>
        </w:rPr>
      </w:pPr>
      <w:r>
        <w:rPr>
          <w:rFonts w:ascii="Avenir Next" w:hAnsi="Avenir Next" w:cs="Avenir Next"/>
          <w:b/>
          <w:color w:val="000000"/>
          <w:sz w:val="32"/>
          <w:szCs w:val="32"/>
          <w:u w:val="single"/>
        </w:rPr>
        <w:t>SHORT FILMS</w:t>
      </w:r>
      <w:r w:rsidR="004F0D32"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 xml:space="preserve"> </w:t>
      </w:r>
      <w:r w:rsidR="00316E51"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 xml:space="preserve">- DOP </w:t>
      </w:r>
    </w:p>
    <w:p w14:paraId="2D5997E3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b/>
          <w:color w:val="000000"/>
          <w:sz w:val="28"/>
          <w:szCs w:val="28"/>
        </w:rPr>
        <w:t>«Remember Me»</w:t>
      </w:r>
      <w:r w:rsidRPr="00A77BBD">
        <w:rPr>
          <w:rFonts w:ascii="Avenir Next" w:hAnsi="Avenir Next" w:cs="Avenir Next"/>
          <w:color w:val="000000"/>
          <w:sz w:val="28"/>
          <w:szCs w:val="28"/>
        </w:rPr>
        <w:t xml:space="preserve"> </w:t>
      </w:r>
      <w:r w:rsidR="00A77BBD">
        <w:rPr>
          <w:rFonts w:ascii="Avenir Next" w:hAnsi="Avenir Next" w:cs="Avenir Next"/>
          <w:color w:val="000000"/>
          <w:sz w:val="28"/>
          <w:szCs w:val="28"/>
        </w:rPr>
        <w:t>by</w:t>
      </w:r>
      <w:r w:rsidRPr="00A77BBD">
        <w:rPr>
          <w:rFonts w:ascii="Avenir Next" w:hAnsi="Avenir Next" w:cs="Avenir Next"/>
          <w:color w:val="000000"/>
          <w:sz w:val="28"/>
          <w:szCs w:val="28"/>
        </w:rPr>
        <w:t xml:space="preserve"> Nicolas Martin</w:t>
      </w:r>
    </w:p>
    <w:p w14:paraId="61249C3B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>«Endroit»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Video Art installation by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 Frédérique Pollet-Rouyer</w:t>
      </w:r>
    </w:p>
    <w:p w14:paraId="548A692F" w14:textId="77777777" w:rsidR="00BF3B65" w:rsidRPr="00022724" w:rsidRDefault="00BF3B65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  <w:lang w:val="fr-FR"/>
        </w:rPr>
      </w:pPr>
    </w:p>
    <w:p w14:paraId="5CF2238A" w14:textId="77777777" w:rsidR="004F0D32" w:rsidRPr="00A77BBD" w:rsidRDefault="004F0D32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</w:rPr>
      </w:pPr>
      <w:r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>VIDEO CLIPS</w:t>
      </w:r>
      <w:r w:rsidR="00316E51"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 xml:space="preserve">- DOP </w:t>
      </w:r>
    </w:p>
    <w:p w14:paraId="504A3B73" w14:textId="77777777" w:rsidR="00316E51" w:rsidRPr="00A77BBD" w:rsidRDefault="00316E51" w:rsidP="004F0D32">
      <w:pPr>
        <w:jc w:val="both"/>
        <w:rPr>
          <w:rFonts w:ascii="Avenir Next" w:hAnsi="Avenir Next"/>
          <w:sz w:val="28"/>
          <w:szCs w:val="28"/>
        </w:rPr>
      </w:pPr>
      <w:r w:rsidRPr="00A77BBD">
        <w:rPr>
          <w:rFonts w:ascii="Avenir Next" w:hAnsi="Avenir Next"/>
          <w:b/>
          <w:sz w:val="28"/>
          <w:szCs w:val="28"/>
        </w:rPr>
        <w:t>Quiet Dan</w:t>
      </w:r>
      <w:r w:rsidRPr="00A77BBD">
        <w:rPr>
          <w:rFonts w:ascii="Avenir Next" w:hAnsi="Avenir Next"/>
          <w:sz w:val="28"/>
          <w:szCs w:val="28"/>
        </w:rPr>
        <w:t xml:space="preserve"> – One by One </w:t>
      </w:r>
    </w:p>
    <w:p w14:paraId="4AD78E35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>Tryo</w:t>
      </w:r>
      <w:r w:rsidR="00BF3B65"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 xml:space="preserve">  </w:t>
      </w:r>
      <w:r w:rsidR="00316E51"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 xml:space="preserve">- 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C'est déjà ça</w:t>
      </w:r>
    </w:p>
    <w:p w14:paraId="4A776284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 xml:space="preserve">Cocoon </w:t>
      </w:r>
      <w:r w:rsidR="00BF3B65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 </w:t>
      </w:r>
      <w:r w:rsidR="00316E51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- 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Comets</w:t>
      </w:r>
    </w:p>
    <w:p w14:paraId="610B44EF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 xml:space="preserve">Manosanta </w:t>
      </w:r>
      <w:r w:rsidR="00316E51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- 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Oye Mama</w:t>
      </w:r>
    </w:p>
    <w:p w14:paraId="08605CA5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>Ornette</w:t>
      </w:r>
      <w:r w:rsidR="00BF3B65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 </w:t>
      </w:r>
      <w:r w:rsidR="00316E51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- 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Sous le sable</w:t>
      </w:r>
    </w:p>
    <w:p w14:paraId="73CED4EB" w14:textId="77777777" w:rsidR="004F0D32" w:rsidRPr="00022724" w:rsidRDefault="004F0D32" w:rsidP="004F0D32">
      <w:pPr>
        <w:jc w:val="both"/>
        <w:rPr>
          <w:sz w:val="28"/>
          <w:szCs w:val="28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8"/>
          <w:szCs w:val="28"/>
          <w:lang w:val="fr-FR"/>
        </w:rPr>
        <w:t xml:space="preserve">Nyco Liliu </w:t>
      </w:r>
      <w:r w:rsidR="00316E51"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 xml:space="preserve">- </w:t>
      </w:r>
      <w:r w:rsidRPr="00022724">
        <w:rPr>
          <w:rFonts w:ascii="Avenir Next" w:hAnsi="Avenir Next" w:cs="Avenir Next"/>
          <w:color w:val="000000"/>
          <w:sz w:val="28"/>
          <w:szCs w:val="28"/>
          <w:lang w:val="fr-FR"/>
        </w:rPr>
        <w:t>Tu ed io e lei</w:t>
      </w:r>
    </w:p>
    <w:p w14:paraId="60CB374D" w14:textId="77777777" w:rsidR="00BF3B65" w:rsidRPr="00022724" w:rsidRDefault="00BF3B65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  <w:lang w:val="fr-FR"/>
        </w:rPr>
      </w:pPr>
    </w:p>
    <w:p w14:paraId="6F156F71" w14:textId="77777777" w:rsidR="00BF3B65" w:rsidRPr="00022724" w:rsidRDefault="00BF3B65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  <w:lang w:val="fr-FR"/>
        </w:rPr>
      </w:pPr>
    </w:p>
    <w:p w14:paraId="24614687" w14:textId="77777777" w:rsidR="004F0D32" w:rsidRPr="00A77BBD" w:rsidRDefault="004F0D32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</w:rPr>
      </w:pPr>
      <w:r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 xml:space="preserve">TV COMMERCIALS  </w:t>
      </w:r>
      <w:r w:rsidR="00316E51"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>- DOP</w:t>
      </w:r>
    </w:p>
    <w:p w14:paraId="42DB61EA" w14:textId="77777777" w:rsidR="00155468" w:rsidRPr="00A77BBD" w:rsidRDefault="00155468" w:rsidP="004F0D32">
      <w:pPr>
        <w:jc w:val="both"/>
        <w:rPr>
          <w:rFonts w:ascii="Avenir Next" w:hAnsi="Avenir Next"/>
          <w:sz w:val="32"/>
          <w:szCs w:val="32"/>
        </w:rPr>
      </w:pPr>
      <w:r w:rsidRPr="00A77BBD">
        <w:rPr>
          <w:rFonts w:ascii="Avenir Next" w:hAnsi="Avenir Next"/>
          <w:sz w:val="32"/>
          <w:szCs w:val="32"/>
        </w:rPr>
        <w:t xml:space="preserve">Expedia </w:t>
      </w:r>
      <w:r w:rsidR="00275F5A" w:rsidRPr="00A77BBD">
        <w:rPr>
          <w:rFonts w:ascii="Avenir Next" w:hAnsi="Avenir Next"/>
          <w:sz w:val="32"/>
          <w:szCs w:val="32"/>
        </w:rPr>
        <w:t>– ne</w:t>
      </w:r>
      <w:r w:rsidR="001F6EB7" w:rsidRPr="00A77BBD">
        <w:rPr>
          <w:rFonts w:ascii="Avenir Next" w:hAnsi="Avenir Next"/>
          <w:sz w:val="32"/>
          <w:szCs w:val="32"/>
        </w:rPr>
        <w:t>x</w:t>
      </w:r>
      <w:r w:rsidR="00275F5A" w:rsidRPr="00A77BBD">
        <w:rPr>
          <w:rFonts w:ascii="Avenir Next" w:hAnsi="Avenir Next"/>
          <w:sz w:val="32"/>
          <w:szCs w:val="32"/>
        </w:rPr>
        <w:t>t stop</w:t>
      </w:r>
      <w:r w:rsidR="001F6EB7" w:rsidRPr="00A77BBD">
        <w:rPr>
          <w:rFonts w:ascii="Avenir Next" w:hAnsi="Avenir Next"/>
          <w:sz w:val="32"/>
          <w:szCs w:val="32"/>
        </w:rPr>
        <w:t>,</w:t>
      </w:r>
      <w:r w:rsidR="00A77BBD">
        <w:rPr>
          <w:rFonts w:ascii="Avenir Next" w:hAnsi="Avenir Next"/>
          <w:sz w:val="32"/>
          <w:szCs w:val="32"/>
        </w:rPr>
        <w:t xml:space="preserve"> </w:t>
      </w:r>
      <w:r w:rsidR="001F6EB7" w:rsidRPr="00A77BBD">
        <w:rPr>
          <w:rFonts w:ascii="Avenir Next" w:hAnsi="Avenir Next"/>
          <w:sz w:val="32"/>
          <w:szCs w:val="32"/>
        </w:rPr>
        <w:t xml:space="preserve">Wine hunting </w:t>
      </w:r>
    </w:p>
    <w:p w14:paraId="754822AD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lastRenderedPageBreak/>
        <w:t xml:space="preserve">Nestlé </w:t>
      </w:r>
    </w:p>
    <w:p w14:paraId="6B672A6D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Pampers</w:t>
      </w:r>
    </w:p>
    <w:p w14:paraId="6FD380DF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ERDF</w:t>
      </w:r>
    </w:p>
    <w:p w14:paraId="2003CCCC" w14:textId="77777777" w:rsidR="00BF3B65" w:rsidRPr="00A77BBD" w:rsidRDefault="00BF3B65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</w:rPr>
      </w:pPr>
    </w:p>
    <w:p w14:paraId="4CD4633C" w14:textId="77777777" w:rsidR="004F0D32" w:rsidRDefault="004F0D32" w:rsidP="004F0D32">
      <w:pPr>
        <w:jc w:val="both"/>
        <w:rPr>
          <w:rFonts w:ascii="Avenir Next" w:hAnsi="Avenir Next" w:cs="Avenir Next"/>
          <w:b/>
          <w:color w:val="000000"/>
          <w:sz w:val="32"/>
          <w:szCs w:val="32"/>
          <w:u w:val="single"/>
        </w:rPr>
      </w:pPr>
      <w:r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>CORPORATE</w:t>
      </w:r>
      <w:r w:rsidR="00316E51" w:rsidRPr="00A77BBD">
        <w:rPr>
          <w:rFonts w:ascii="Avenir Next" w:hAnsi="Avenir Next" w:cs="Avenir Next"/>
          <w:b/>
          <w:color w:val="000000"/>
          <w:sz w:val="32"/>
          <w:szCs w:val="32"/>
          <w:u w:val="single"/>
        </w:rPr>
        <w:t xml:space="preserve">- DOP </w:t>
      </w:r>
    </w:p>
    <w:p w14:paraId="442EA16D" w14:textId="446D2D5F" w:rsidR="00022724" w:rsidRPr="00022724" w:rsidRDefault="00022724" w:rsidP="004F0D32">
      <w:pPr>
        <w:jc w:val="both"/>
        <w:rPr>
          <w:rFonts w:ascii="Avenir Next" w:hAnsi="Avenir Next" w:cs="Avenir Next"/>
          <w:bCs/>
          <w:color w:val="000000"/>
          <w:sz w:val="28"/>
          <w:szCs w:val="28"/>
        </w:rPr>
      </w:pPr>
      <w:r w:rsidRPr="00022724">
        <w:rPr>
          <w:rFonts w:ascii="Avenir Next" w:hAnsi="Avenir Next" w:cs="Avenir Next"/>
          <w:bCs/>
          <w:color w:val="000000"/>
          <w:sz w:val="28"/>
          <w:szCs w:val="28"/>
        </w:rPr>
        <w:t>Indeed</w:t>
      </w:r>
    </w:p>
    <w:p w14:paraId="0AEFC653" w14:textId="77777777" w:rsidR="00275F5A" w:rsidRPr="00A77BBD" w:rsidRDefault="00275F5A" w:rsidP="004F0D32">
      <w:pPr>
        <w:jc w:val="both"/>
        <w:rPr>
          <w:rFonts w:ascii="Avenir Next" w:hAnsi="Avenir Next" w:cs="Avenir Next"/>
          <w:color w:val="000000"/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 xml:space="preserve">Microsoft </w:t>
      </w:r>
    </w:p>
    <w:p w14:paraId="2B98033E" w14:textId="77777777" w:rsidR="0085474B" w:rsidRPr="00A77BBD" w:rsidRDefault="0085474B" w:rsidP="004F0D32">
      <w:pPr>
        <w:jc w:val="both"/>
        <w:rPr>
          <w:rFonts w:ascii="Avenir Next" w:hAnsi="Avenir Next"/>
          <w:sz w:val="28"/>
          <w:szCs w:val="28"/>
        </w:rPr>
      </w:pPr>
      <w:r w:rsidRPr="00A77BBD">
        <w:rPr>
          <w:rFonts w:ascii="Avenir Next" w:hAnsi="Avenir Next"/>
          <w:sz w:val="28"/>
          <w:szCs w:val="28"/>
        </w:rPr>
        <w:t>Fondation L’Oréal</w:t>
      </w:r>
      <w:r w:rsidR="00A77BBD">
        <w:rPr>
          <w:rFonts w:ascii="Avenir Next" w:hAnsi="Avenir Next"/>
          <w:sz w:val="28"/>
          <w:szCs w:val="28"/>
        </w:rPr>
        <w:t xml:space="preserve"> – Award Winner portraits </w:t>
      </w:r>
      <w:r w:rsidRPr="00A77BBD">
        <w:rPr>
          <w:rFonts w:ascii="Avenir Next" w:hAnsi="Avenir Next"/>
          <w:sz w:val="28"/>
          <w:szCs w:val="28"/>
        </w:rPr>
        <w:t>2019</w:t>
      </w:r>
      <w:r w:rsidR="00155468" w:rsidRPr="00A77BBD">
        <w:rPr>
          <w:rFonts w:ascii="Avenir Next" w:hAnsi="Avenir Next"/>
          <w:sz w:val="28"/>
          <w:szCs w:val="28"/>
        </w:rPr>
        <w:t>/2020/2021</w:t>
      </w:r>
    </w:p>
    <w:p w14:paraId="01C137FF" w14:textId="77777777" w:rsidR="00BD69D9" w:rsidRPr="00A77BBD" w:rsidRDefault="004F0D32" w:rsidP="004F0D32">
      <w:pPr>
        <w:jc w:val="both"/>
        <w:rPr>
          <w:rFonts w:ascii="Avenir Next" w:hAnsi="Avenir Next" w:cs="Avenir Next"/>
          <w:color w:val="000000"/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Simons Foundation</w:t>
      </w:r>
    </w:p>
    <w:p w14:paraId="6C8DD646" w14:textId="77777777" w:rsidR="00BD69D9" w:rsidRPr="00A77BBD" w:rsidRDefault="00BD69D9" w:rsidP="004F0D32">
      <w:pPr>
        <w:jc w:val="both"/>
        <w:rPr>
          <w:rFonts w:ascii="Avenir Next" w:hAnsi="Avenir Next" w:cs="Avenir Next"/>
          <w:color w:val="000000"/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The Radcliffe Foundation</w:t>
      </w:r>
    </w:p>
    <w:p w14:paraId="186234D2" w14:textId="77777777" w:rsidR="004F0D32" w:rsidRPr="00A77BBD" w:rsidRDefault="004F0D32" w:rsidP="004F0D32">
      <w:pPr>
        <w:jc w:val="both"/>
        <w:rPr>
          <w:rFonts w:ascii="Avenir Next" w:hAnsi="Avenir Next" w:cs="Avenir Next"/>
          <w:color w:val="000000"/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Chanel</w:t>
      </w:r>
    </w:p>
    <w:p w14:paraId="0A910A39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Airware</w:t>
      </w:r>
    </w:p>
    <w:p w14:paraId="7941ED71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Golden Spider Silk</w:t>
      </w:r>
    </w:p>
    <w:p w14:paraId="713F05DA" w14:textId="77777777" w:rsidR="004F0D32" w:rsidRPr="00A77BBD" w:rsidRDefault="004F0D32" w:rsidP="004F0D32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BNP</w:t>
      </w:r>
    </w:p>
    <w:p w14:paraId="19D07B80" w14:textId="77777777" w:rsidR="00BF3B65" w:rsidRPr="00A77BBD" w:rsidRDefault="004F0D32" w:rsidP="00BF3B65">
      <w:pPr>
        <w:jc w:val="both"/>
        <w:rPr>
          <w:sz w:val="28"/>
          <w:szCs w:val="28"/>
        </w:rPr>
      </w:pPr>
      <w:r w:rsidRPr="00A77BBD">
        <w:rPr>
          <w:rFonts w:ascii="Avenir Next" w:hAnsi="Avenir Next" w:cs="Avenir Next"/>
          <w:color w:val="000000"/>
          <w:sz w:val="28"/>
          <w:szCs w:val="28"/>
        </w:rPr>
        <w:t>ADA</w:t>
      </w:r>
      <w:r w:rsidR="00BF3B65" w:rsidRPr="00A77BBD">
        <w:rPr>
          <w:rFonts w:ascii="Avenir Next" w:hAnsi="Avenir Next" w:cs="Avenir Next"/>
          <w:color w:val="000000"/>
          <w:sz w:val="28"/>
          <w:szCs w:val="28"/>
        </w:rPr>
        <w:t>MI</w:t>
      </w:r>
    </w:p>
    <w:p w14:paraId="6E1EA85A" w14:textId="77777777" w:rsidR="00BF3B65" w:rsidRPr="00A77BBD" w:rsidRDefault="00BF3B65"/>
    <w:p w14:paraId="292D7025" w14:textId="77777777" w:rsidR="00BF3B65" w:rsidRPr="00A77BBD" w:rsidRDefault="00BF3B65"/>
    <w:p w14:paraId="4F34010D" w14:textId="77777777" w:rsidR="00C00550" w:rsidRPr="00A77BBD" w:rsidRDefault="00C00550">
      <w:pPr>
        <w:jc w:val="both"/>
      </w:pPr>
    </w:p>
    <w:p w14:paraId="19191FC0" w14:textId="77777777" w:rsidR="00C00550" w:rsidRPr="00A77BBD" w:rsidRDefault="00C00550">
      <w:pPr>
        <w:jc w:val="both"/>
      </w:pPr>
    </w:p>
    <w:p w14:paraId="73E3BBEC" w14:textId="77777777" w:rsidR="00C00550" w:rsidRPr="00A77BBD" w:rsidRDefault="00C00550">
      <w:pPr>
        <w:jc w:val="both"/>
      </w:pPr>
    </w:p>
    <w:p w14:paraId="02AD4F43" w14:textId="77777777" w:rsidR="00C00550" w:rsidRPr="00A77BBD" w:rsidRDefault="00C00550">
      <w:pPr>
        <w:jc w:val="both"/>
      </w:pPr>
    </w:p>
    <w:p w14:paraId="4DC680DA" w14:textId="77777777" w:rsidR="00C00550" w:rsidRPr="00A77BBD" w:rsidRDefault="007704F1">
      <w:pPr>
        <w:ind w:left="1238"/>
        <w:rPr>
          <w:rFonts w:ascii="Avenir Next" w:hAnsi="Avenir Next" w:cs="Avenir Next"/>
          <w:b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              </w:t>
      </w:r>
      <w:r w:rsidR="00A77BBD">
        <w:rPr>
          <w:rFonts w:ascii="Avenir Next" w:hAnsi="Avenir Next" w:cs="Avenir Next"/>
          <w:b/>
          <w:color w:val="000000"/>
          <w:sz w:val="28"/>
        </w:rPr>
        <w:t>1</w:t>
      </w:r>
      <w:r w:rsidR="00A77BBD" w:rsidRPr="00A77BBD">
        <w:rPr>
          <w:rFonts w:ascii="Avenir Next" w:hAnsi="Avenir Next" w:cs="Avenir Next"/>
          <w:b/>
          <w:color w:val="000000"/>
          <w:sz w:val="28"/>
          <w:vertAlign w:val="superscript"/>
        </w:rPr>
        <w:t>st</w:t>
      </w:r>
      <w:r w:rsidR="00A77BBD">
        <w:rPr>
          <w:rFonts w:ascii="Avenir Next" w:hAnsi="Avenir Next" w:cs="Avenir Next"/>
          <w:b/>
          <w:color w:val="000000"/>
          <w:sz w:val="28"/>
        </w:rPr>
        <w:t xml:space="preserve"> Assistant</w:t>
      </w:r>
      <w:r w:rsidRPr="00A77BBD">
        <w:rPr>
          <w:rFonts w:ascii="Avenir Next" w:hAnsi="Avenir Next" w:cs="Avenir Next"/>
          <w:b/>
          <w:color w:val="000000"/>
          <w:sz w:val="28"/>
        </w:rPr>
        <w:t xml:space="preserve"> </w:t>
      </w:r>
      <w:r w:rsidR="004F0D32" w:rsidRPr="00A77BBD">
        <w:rPr>
          <w:rFonts w:ascii="Avenir Next" w:hAnsi="Avenir Next" w:cs="Avenir Next"/>
          <w:b/>
          <w:color w:val="000000"/>
          <w:sz w:val="28"/>
        </w:rPr>
        <w:t xml:space="preserve">– </w:t>
      </w:r>
      <w:r w:rsidRPr="00A77BBD">
        <w:rPr>
          <w:rFonts w:ascii="Avenir Next" w:hAnsi="Avenir Next" w:cs="Avenir Next"/>
          <w:b/>
          <w:color w:val="000000"/>
          <w:sz w:val="28"/>
        </w:rPr>
        <w:t>Camera</w:t>
      </w:r>
    </w:p>
    <w:p w14:paraId="5349F7EC" w14:textId="77777777" w:rsidR="004F0D32" w:rsidRPr="00A77BBD" w:rsidRDefault="004F0D32">
      <w:pPr>
        <w:ind w:left="1238"/>
      </w:pPr>
    </w:p>
    <w:p w14:paraId="57B90993" w14:textId="77777777" w:rsidR="0087293B" w:rsidRPr="00A77BBD" w:rsidRDefault="0087293B" w:rsidP="0087293B">
      <w:pPr>
        <w:jc w:val="both"/>
      </w:pPr>
      <w:r w:rsidRPr="00A77BBD">
        <w:rPr>
          <w:rFonts w:ascii="Avenir Next" w:hAnsi="Avenir Next" w:cs="Avenir Next"/>
          <w:b/>
          <w:color w:val="000000"/>
        </w:rPr>
        <w:t xml:space="preserve">« Sing Me a Song » </w:t>
      </w:r>
      <w:r w:rsidR="00A77BBD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Thomas Balmès </w:t>
      </w:r>
    </w:p>
    <w:p w14:paraId="70B13B5E" w14:textId="77777777" w:rsidR="00C00550" w:rsidRPr="00A77BBD" w:rsidRDefault="0087293B" w:rsidP="0087293B">
      <w:pPr>
        <w:jc w:val="both"/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color w:val="000000"/>
        </w:rPr>
        <w:t xml:space="preserve">TBC </w:t>
      </w:r>
      <w:r w:rsidR="00C5670E">
        <w:rPr>
          <w:rFonts w:ascii="Avenir Next" w:hAnsi="Avenir Next" w:cs="Avenir Next"/>
          <w:color w:val="000000"/>
        </w:rPr>
        <w:t>Production</w:t>
      </w:r>
      <w:r w:rsidRPr="00A77BBD">
        <w:rPr>
          <w:rFonts w:ascii="Avenir Next" w:hAnsi="Avenir Next" w:cs="Avenir Next"/>
          <w:color w:val="000000"/>
        </w:rPr>
        <w:t xml:space="preserve"> –</w:t>
      </w:r>
      <w:r w:rsidR="009B2F7E" w:rsidRPr="00A77BBD">
        <w:rPr>
          <w:rFonts w:ascii="Avenir Next" w:hAnsi="Avenir Next" w:cs="Avenir Next"/>
          <w:color w:val="000000"/>
        </w:rPr>
        <w:t>Participant Media -</w:t>
      </w:r>
      <w:r w:rsidRPr="00A77BBD">
        <w:rPr>
          <w:rFonts w:ascii="Avenir Next" w:hAnsi="Avenir Next" w:cs="Avenir Next"/>
          <w:color w:val="000000"/>
        </w:rPr>
        <w:t xml:space="preserve"> Arte Cinema</w:t>
      </w:r>
    </w:p>
    <w:p w14:paraId="5A3F85B9" w14:textId="77777777" w:rsidR="00C00550" w:rsidRPr="00A77BBD" w:rsidRDefault="00C00550">
      <w:pPr>
        <w:ind w:left="1238"/>
      </w:pPr>
    </w:p>
    <w:p w14:paraId="51F9FEB8" w14:textId="77777777" w:rsidR="00C00550" w:rsidRPr="00A77BBD" w:rsidRDefault="007704F1">
      <w:pPr>
        <w:rPr>
          <w:bCs/>
        </w:rPr>
      </w:pPr>
      <w:r w:rsidRPr="00A77BBD">
        <w:rPr>
          <w:rFonts w:ascii="Avenir Next" w:hAnsi="Avenir Next" w:cs="Avenir Next"/>
          <w:b/>
          <w:color w:val="000000"/>
        </w:rPr>
        <w:t>«Lulu Femme Nue»</w:t>
      </w:r>
      <w:r w:rsidRPr="00A77BBD">
        <w:rPr>
          <w:rFonts w:ascii="Avenir Next" w:hAnsi="Avenir Next" w:cs="Avenir Next"/>
          <w:b/>
          <w:i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bCs/>
          <w:i/>
          <w:color w:val="000000"/>
          <w:sz w:val="22"/>
        </w:rPr>
        <w:t>by</w:t>
      </w:r>
      <w:r w:rsidRPr="00A77BBD">
        <w:rPr>
          <w:rFonts w:ascii="Avenir Next" w:hAnsi="Avenir Next" w:cs="Avenir Next"/>
          <w:bCs/>
          <w:i/>
          <w:color w:val="000000"/>
          <w:sz w:val="22"/>
        </w:rPr>
        <w:t xml:space="preserve"> Solveig Anspach</w:t>
      </w:r>
    </w:p>
    <w:p w14:paraId="7EADC3FD" w14:textId="77777777" w:rsidR="006C6609" w:rsidRDefault="007704F1">
      <w:pPr>
        <w:rPr>
          <w:rFonts w:ascii="Avenir Next" w:hAnsi="Avenir Next" w:cs="Avenir Next"/>
          <w:i/>
          <w:color w:val="000000"/>
          <w:sz w:val="22"/>
        </w:rPr>
      </w:pPr>
      <w:r w:rsidRPr="00A77BBD">
        <w:rPr>
          <w:rFonts w:ascii="Avenir Next" w:hAnsi="Avenir Next" w:cs="Avenir Next"/>
          <w:i/>
          <w:color w:val="000000"/>
          <w:sz w:val="22"/>
        </w:rPr>
        <w:t xml:space="preserve">Arturo Mio  </w:t>
      </w:r>
    </w:p>
    <w:p w14:paraId="6B44B75F" w14:textId="77777777" w:rsidR="00A77BBD" w:rsidRPr="00A77BBD" w:rsidRDefault="00A77BBD">
      <w:pPr>
        <w:rPr>
          <w:rFonts w:ascii="Avenir Next" w:hAnsi="Avenir Next" w:cs="Avenir Next"/>
          <w:b/>
          <w:color w:val="000000"/>
          <w:sz w:val="22"/>
        </w:rPr>
      </w:pPr>
    </w:p>
    <w:p w14:paraId="463B9818" w14:textId="77777777" w:rsidR="006D52A7" w:rsidRPr="00A77BBD" w:rsidRDefault="006C6609" w:rsidP="006C6609">
      <w:pPr>
        <w:rPr>
          <w:rFonts w:ascii="Avenir Next" w:hAnsi="Avenir Next" w:cs="Avenir Next"/>
          <w:color w:val="000000"/>
        </w:rPr>
      </w:pPr>
      <w:r w:rsidRPr="00A77BBD">
        <w:rPr>
          <w:rFonts w:ascii="Avenir Next" w:hAnsi="Avenir Next" w:cs="Avenir Next"/>
          <w:b/>
          <w:color w:val="000000"/>
        </w:rPr>
        <w:t xml:space="preserve">«On est Vivants» </w:t>
      </w:r>
      <w:r w:rsidR="00A77BBD" w:rsidRPr="00A77BBD">
        <w:rPr>
          <w:rFonts w:ascii="Avenir Next" w:hAnsi="Avenir Next" w:cs="Avenir Next"/>
          <w:color w:val="000000"/>
        </w:rPr>
        <w:t>documentary by</w:t>
      </w:r>
      <w:r w:rsidRPr="00A77BBD">
        <w:rPr>
          <w:rFonts w:ascii="Avenir Next" w:hAnsi="Avenir Next" w:cs="Avenir Next"/>
          <w:color w:val="000000"/>
        </w:rPr>
        <w:t xml:space="preserve"> Carmen Castill</w:t>
      </w:r>
      <w:r w:rsidR="006D52A7" w:rsidRPr="00A77BBD">
        <w:rPr>
          <w:rFonts w:ascii="Avenir Next" w:hAnsi="Avenir Next" w:cs="Avenir Next"/>
          <w:color w:val="000000"/>
        </w:rPr>
        <w:t>o</w:t>
      </w:r>
    </w:p>
    <w:p w14:paraId="7746AFCD" w14:textId="77777777" w:rsidR="006C6609" w:rsidRPr="00A77BBD" w:rsidRDefault="006D52A7" w:rsidP="006C6609">
      <w:pPr>
        <w:rPr>
          <w:rFonts w:ascii="Avenir Next" w:hAnsi="Avenir Next" w:cs="Avenir Next"/>
          <w:b/>
          <w:i/>
          <w:color w:val="000000"/>
          <w:sz w:val="22"/>
        </w:rPr>
      </w:pPr>
      <w:r w:rsidRPr="00A77BBD">
        <w:rPr>
          <w:rFonts w:ascii="Avenir Next" w:hAnsi="Avenir Next" w:cs="Avenir Next"/>
          <w:i/>
          <w:color w:val="000000"/>
        </w:rPr>
        <w:t xml:space="preserve">- </w:t>
      </w:r>
      <w:r w:rsidR="00A77BBD">
        <w:rPr>
          <w:rFonts w:ascii="Avenir Next" w:hAnsi="Avenir Next" w:cs="Avenir Next"/>
          <w:i/>
          <w:color w:val="000000"/>
        </w:rPr>
        <w:t>DoP</w:t>
      </w:r>
      <w:r w:rsidRPr="00A77BBD">
        <w:rPr>
          <w:rFonts w:ascii="Avenir Next" w:hAnsi="Avenir Next" w:cs="Avenir Next"/>
          <w:i/>
          <w:color w:val="000000"/>
        </w:rPr>
        <w:t xml:space="preserve"> Ned Burgess</w:t>
      </w:r>
      <w:r w:rsidR="006C6609" w:rsidRPr="00A77BBD">
        <w:rPr>
          <w:rFonts w:ascii="Avenir Next" w:hAnsi="Avenir Next" w:cs="Avenir Next"/>
          <w:b/>
          <w:i/>
          <w:color w:val="000000"/>
          <w:sz w:val="22"/>
        </w:rPr>
        <w:t xml:space="preserve"> </w:t>
      </w:r>
    </w:p>
    <w:p w14:paraId="6DD33891" w14:textId="77777777" w:rsidR="006D52A7" w:rsidRPr="00A77BBD" w:rsidRDefault="006D52A7" w:rsidP="006C6609">
      <w:pPr>
        <w:rPr>
          <w:rFonts w:ascii="Avenir Next" w:hAnsi="Avenir Next" w:cs="Avenir Next"/>
          <w:color w:val="000000"/>
        </w:rPr>
      </w:pPr>
    </w:p>
    <w:p w14:paraId="5B2DFE7F" w14:textId="77777777" w:rsidR="00C00550" w:rsidRPr="00A77BBD" w:rsidRDefault="007704F1" w:rsidP="006C6609">
      <w:r w:rsidRPr="00A77BBD">
        <w:rPr>
          <w:rFonts w:ascii="Avenir Next" w:hAnsi="Avenir Next" w:cs="Avenir Next"/>
          <w:b/>
          <w:color w:val="000000"/>
          <w:sz w:val="22"/>
        </w:rPr>
        <w:t xml:space="preserve">« 17 octobre 1961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Yasmina Adi</w:t>
      </w:r>
    </w:p>
    <w:p w14:paraId="0E8936AA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Agat films 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Laurent Didier)</w:t>
      </w:r>
    </w:p>
    <w:p w14:paraId="4102DA25" w14:textId="77777777" w:rsidR="00C00550" w:rsidRPr="00022724" w:rsidRDefault="00C00550">
      <w:pPr>
        <w:rPr>
          <w:lang w:val="fr-FR"/>
        </w:rPr>
      </w:pPr>
    </w:p>
    <w:p w14:paraId="257794BC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Victor Serge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Carmen Castillo</w:t>
      </w:r>
    </w:p>
    <w:p w14:paraId="7791BB39" w14:textId="77777777" w:rsidR="00C00550" w:rsidRPr="00A77BBD" w:rsidRDefault="007704F1">
      <w:r w:rsidRPr="00A77BBD">
        <w:rPr>
          <w:rFonts w:ascii="Avenir Next" w:hAnsi="Avenir Next" w:cs="Avenir Next"/>
          <w:color w:val="000000"/>
          <w:sz w:val="22"/>
        </w:rPr>
        <w:t xml:space="preserve">JEM </w:t>
      </w:r>
      <w:r w:rsidR="00C5670E">
        <w:rPr>
          <w:rFonts w:ascii="Avenir Next" w:hAnsi="Avenir Next" w:cs="Avenir Next"/>
          <w:color w:val="000000"/>
          <w:sz w:val="22"/>
        </w:rPr>
        <w:t>Production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Pr="00A77BBD">
        <w:rPr>
          <w:rFonts w:ascii="Avenir Next" w:hAnsi="Avenir Next" w:cs="Avenir Next"/>
          <w:i/>
          <w:color w:val="000000"/>
          <w:sz w:val="22"/>
        </w:rPr>
        <w:t xml:space="preserve"> Ned Burgess)</w:t>
      </w:r>
    </w:p>
    <w:p w14:paraId="2CC86C20" w14:textId="77777777" w:rsidR="00C00550" w:rsidRPr="00A77BBD" w:rsidRDefault="00C00550"/>
    <w:p w14:paraId="1FE8C931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lastRenderedPageBreak/>
        <w:t xml:space="preserve">«L’or de Pascua Lama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Carmen Castillo</w:t>
      </w:r>
    </w:p>
    <w:p w14:paraId="407B0DCE" w14:textId="77777777" w:rsidR="00C00550" w:rsidRPr="00A77BBD" w:rsidRDefault="00C5670E"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Agat Films / Ex Nihilo 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 xml:space="preserve"> Ned Burgess)</w:t>
      </w:r>
    </w:p>
    <w:p w14:paraId="4BCD69BB" w14:textId="77777777" w:rsidR="00C00550" w:rsidRPr="00A77BBD" w:rsidRDefault="00C00550"/>
    <w:p w14:paraId="225E193B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« Les Femmes à l’œuvre 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Chloé Perlemutter</w:t>
      </w:r>
    </w:p>
    <w:p w14:paraId="0EFAAE4D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Bons Clients/Beaubourg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Ned Burgess)</w:t>
      </w:r>
    </w:p>
    <w:p w14:paraId="41FD667C" w14:textId="77777777" w:rsidR="00C00550" w:rsidRPr="00022724" w:rsidRDefault="00C00550">
      <w:pPr>
        <w:rPr>
          <w:lang w:val="fr-FR"/>
        </w:rPr>
      </w:pPr>
    </w:p>
    <w:p w14:paraId="31518AD3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Le Pavillon de Barcelone 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Stan Neumann</w:t>
      </w:r>
    </w:p>
    <w:p w14:paraId="20478A16" w14:textId="77777777" w:rsidR="00C00550" w:rsidRPr="00A77BBD" w:rsidRDefault="007704F1">
      <w:r w:rsidRPr="00A77BBD">
        <w:rPr>
          <w:rFonts w:ascii="Avenir Next" w:hAnsi="Avenir Next" w:cs="Avenir Next"/>
          <w:bCs/>
          <w:color w:val="000000"/>
          <w:sz w:val="22"/>
        </w:rPr>
        <w:t>collection Architectures</w:t>
      </w:r>
      <w:r w:rsidR="00A77BBD" w:rsidRPr="00A77BBD">
        <w:rPr>
          <w:rFonts w:ascii="Avenir Next" w:hAnsi="Avenir Next" w:cs="Avenir Next"/>
          <w:bCs/>
          <w:color w:val="000000"/>
          <w:sz w:val="22"/>
        </w:rPr>
        <w:t xml:space="preserve"> </w:t>
      </w:r>
      <w:r w:rsidR="00A77BBD">
        <w:rPr>
          <w:rFonts w:ascii="Avenir Next" w:hAnsi="Avenir Next" w:cs="Avenir Next"/>
          <w:color w:val="000000"/>
          <w:sz w:val="22"/>
        </w:rPr>
        <w:t xml:space="preserve">- </w:t>
      </w:r>
      <w:r w:rsidR="00C5670E">
        <w:rPr>
          <w:rFonts w:ascii="Avenir Next" w:hAnsi="Avenir Next" w:cs="Avenir Next"/>
          <w:color w:val="000000"/>
          <w:sz w:val="22"/>
        </w:rPr>
        <w:t>Production</w:t>
      </w:r>
      <w:r w:rsidRPr="00A77BBD">
        <w:rPr>
          <w:rFonts w:ascii="Avenir Next" w:hAnsi="Avenir Next" w:cs="Avenir Next"/>
          <w:color w:val="000000"/>
          <w:sz w:val="22"/>
        </w:rPr>
        <w:t xml:space="preserve"> Les Films d’Ici 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Pr="00A77BBD">
        <w:rPr>
          <w:rFonts w:ascii="Avenir Next" w:hAnsi="Avenir Next" w:cs="Avenir Next"/>
          <w:i/>
          <w:color w:val="000000"/>
          <w:sz w:val="22"/>
        </w:rPr>
        <w:t xml:space="preserve"> Ned Burgess)</w:t>
      </w:r>
    </w:p>
    <w:p w14:paraId="738921C4" w14:textId="77777777" w:rsidR="00C00550" w:rsidRPr="00A77BBD" w:rsidRDefault="00C00550"/>
    <w:p w14:paraId="6EE149BF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The hidden face of fear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Enrico Cerasuolo</w:t>
      </w:r>
    </w:p>
    <w:p w14:paraId="53D713A8" w14:textId="77777777" w:rsidR="00C00550" w:rsidRPr="00A77BBD" w:rsidRDefault="00C5670E"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Les Films d’ici/Zenit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 xml:space="preserve"> Ned Burgess)</w:t>
      </w:r>
    </w:p>
    <w:p w14:paraId="7D19E3D4" w14:textId="77777777" w:rsidR="00C00550" w:rsidRPr="00A77BBD" w:rsidRDefault="00C00550"/>
    <w:p w14:paraId="65462703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Parasomniaques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Christine Legoff</w:t>
      </w:r>
    </w:p>
    <w:p w14:paraId="4F53869D" w14:textId="77777777" w:rsidR="00C00550" w:rsidRPr="00A77BBD" w:rsidRDefault="00C5670E"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Telfrance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 xml:space="preserve"> 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 xml:space="preserve"> Mark Daniels)</w:t>
      </w:r>
    </w:p>
    <w:p w14:paraId="52601DC9" w14:textId="77777777" w:rsidR="00C00550" w:rsidRPr="00A77BBD" w:rsidRDefault="00C00550"/>
    <w:p w14:paraId="4C637F50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Israel Galvan :l’accent andalou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Maria Reggiani</w:t>
      </w:r>
    </w:p>
    <w:p w14:paraId="2017EAFE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 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Ned Burgess)</w:t>
      </w:r>
    </w:p>
    <w:p w14:paraId="509EDE53" w14:textId="77777777" w:rsidR="00C00550" w:rsidRPr="00022724" w:rsidRDefault="00C00550">
      <w:pPr>
        <w:rPr>
          <w:lang w:val="fr-FR"/>
        </w:rPr>
      </w:pPr>
    </w:p>
    <w:p w14:paraId="79C3FE00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« Le mystère de la disparition des abeilles »</w:t>
      </w:r>
      <w:r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Mark Daniels</w:t>
      </w:r>
    </w:p>
    <w:p w14:paraId="6EF43CC2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Telfrance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Mark Daniels)</w:t>
      </w:r>
    </w:p>
    <w:p w14:paraId="2ACBDAEF" w14:textId="77777777" w:rsidR="00C00550" w:rsidRPr="00022724" w:rsidRDefault="00C00550">
      <w:pPr>
        <w:rPr>
          <w:lang w:val="fr-FR"/>
        </w:rPr>
      </w:pPr>
    </w:p>
    <w:p w14:paraId="699AD16C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La pyramide de Saqqarah 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Stan Neumann</w:t>
      </w:r>
    </w:p>
    <w:p w14:paraId="73610AD3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collection Architectures</w:t>
      </w:r>
    </w:p>
    <w:p w14:paraId="6CE944C0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 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Ned Burgess)</w:t>
      </w:r>
    </w:p>
    <w:p w14:paraId="4BFF5C94" w14:textId="77777777" w:rsidR="00C00550" w:rsidRPr="00022724" w:rsidRDefault="00C00550">
      <w:pPr>
        <w:rPr>
          <w:lang w:val="fr-FR"/>
        </w:rPr>
      </w:pPr>
    </w:p>
    <w:p w14:paraId="1E8F8A16" w14:textId="77777777" w:rsidR="00A77BBD" w:rsidRPr="00022724" w:rsidRDefault="007704F1">
      <w:pPr>
        <w:rPr>
          <w:rFonts w:ascii="Avenir Next" w:hAnsi="Avenir Next" w:cs="Avenir Next"/>
          <w:color w:val="000000"/>
          <w:sz w:val="22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Autoportrait d’une classe 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short experimental film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Nurith Aviv </w:t>
      </w:r>
    </w:p>
    <w:p w14:paraId="03B12C30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Arte « La Nuit/Die Nacht »</w:t>
      </w:r>
    </w:p>
    <w:p w14:paraId="3EF8D7C6" w14:textId="77777777" w:rsidR="00C00550" w:rsidRPr="00022724" w:rsidRDefault="00C00550">
      <w:pPr>
        <w:rPr>
          <w:lang w:val="fr-FR"/>
        </w:rPr>
      </w:pPr>
    </w:p>
    <w:p w14:paraId="6B7A9275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The secrets of the Parthenon 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Mike Beckham</w:t>
      </w:r>
    </w:p>
    <w:p w14:paraId="58516FF0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Studio International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: Mark Daniels)</w:t>
      </w:r>
    </w:p>
    <w:p w14:paraId="47403782" w14:textId="77777777" w:rsidR="00C00550" w:rsidRPr="00022724" w:rsidRDefault="00C00550">
      <w:pPr>
        <w:rPr>
          <w:lang w:val="fr-FR"/>
        </w:rPr>
      </w:pPr>
    </w:p>
    <w:p w14:paraId="059E5098" w14:textId="77777777" w:rsidR="00C00550" w:rsidRPr="00022724" w:rsidRDefault="007704F1">
      <w:pPr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Courbet et les origines de son monde 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Romain Goupil</w:t>
      </w:r>
    </w:p>
    <w:p w14:paraId="25868CF2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Poissons Volants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Ned Burgess)</w:t>
      </w:r>
    </w:p>
    <w:p w14:paraId="35D9DC75" w14:textId="77777777" w:rsidR="00C00550" w:rsidRPr="00022724" w:rsidRDefault="00C00550">
      <w:pPr>
        <w:rPr>
          <w:lang w:val="fr-FR"/>
        </w:rPr>
      </w:pPr>
    </w:p>
    <w:p w14:paraId="01EB455B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l’Expressionisme Allemand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Stan Neumann</w:t>
      </w:r>
    </w:p>
    <w:p w14:paraId="39D06729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MK2</w:t>
      </w:r>
      <w:r>
        <w:rPr>
          <w:rFonts w:ascii="Avenir Next" w:hAnsi="Avenir Next" w:cs="Avenir Next"/>
          <w:color w:val="000000"/>
          <w:sz w:val="22"/>
        </w:rPr>
        <w:t xml:space="preserve">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0B126518" w14:textId="77777777" w:rsidR="00C00550" w:rsidRPr="00A77BBD" w:rsidRDefault="00C00550">
      <w:pPr>
        <w:jc w:val="both"/>
      </w:pPr>
    </w:p>
    <w:p w14:paraId="5BBD01FD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Il n’y a que 30 ans, </w:t>
      </w:r>
      <w:r w:rsidR="00A77BBD" w:rsidRPr="00022724">
        <w:rPr>
          <w:rFonts w:ascii="Avenir Next" w:hAnsi="Avenir Next" w:cs="Avenir Next"/>
          <w:b/>
          <w:color w:val="000000"/>
          <w:sz w:val="22"/>
          <w:lang w:val="fr-FR"/>
        </w:rPr>
        <w:t>Image</w:t>
      </w: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 de l’EIC »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Michel Follin</w:t>
      </w:r>
    </w:p>
    <w:p w14:paraId="7D02308E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Cauri films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:Marine Tadié/Ned Burgess)</w:t>
      </w:r>
    </w:p>
    <w:p w14:paraId="580DBC22" w14:textId="77777777" w:rsidR="00C00550" w:rsidRPr="00A77BBD" w:rsidRDefault="00C00550">
      <w:pPr>
        <w:ind w:left="1800"/>
        <w:jc w:val="both"/>
      </w:pPr>
    </w:p>
    <w:p w14:paraId="21F74AA1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 xml:space="preserve">« Songline of the Seine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Julie Nimmo</w:t>
      </w:r>
    </w:p>
    <w:p w14:paraId="26F6DA02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Coproduction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Tetra Media – Essential Viewing</w:t>
      </w:r>
      <w:r>
        <w:rPr>
          <w:rFonts w:ascii="Avenir Next" w:hAnsi="Avenir Next" w:cs="Avenir Next"/>
          <w:color w:val="000000"/>
          <w:sz w:val="22"/>
        </w:rPr>
        <w:t xml:space="preserve">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67163832" w14:textId="77777777" w:rsidR="00C00550" w:rsidRPr="00A77BBD" w:rsidRDefault="00C00550">
      <w:pPr>
        <w:jc w:val="both"/>
      </w:pPr>
    </w:p>
    <w:p w14:paraId="5A76BC37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Spacehackers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Enrico Cerasuolo</w:t>
      </w:r>
    </w:p>
    <w:p w14:paraId="181F72F5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lastRenderedPageBreak/>
        <w:t>C</w:t>
      </w:r>
      <w:r w:rsidR="007704F1" w:rsidRPr="00A77BBD">
        <w:rPr>
          <w:rFonts w:ascii="Avenir Next" w:hAnsi="Avenir Next" w:cs="Avenir Next"/>
          <w:color w:val="000000"/>
          <w:sz w:val="22"/>
        </w:rPr>
        <w:t>oproduction Studio International / Zenit</w:t>
      </w:r>
      <w:r w:rsidR="007704F1" w:rsidRPr="00A77BBD">
        <w:rPr>
          <w:rFonts w:ascii="Avenir Next" w:hAnsi="Avenir Next" w:cs="Avenir Next"/>
          <w:color w:val="000000"/>
          <w:sz w:val="22"/>
        </w:rPr>
        <w:tab/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</w:t>
      </w:r>
      <w:r>
        <w:rPr>
          <w:rFonts w:ascii="Avenir Next" w:hAnsi="Avenir Next" w:cs="Avenir Next"/>
          <w:i/>
          <w:color w:val="000000"/>
          <w:sz w:val="22"/>
        </w:rPr>
        <w:t xml:space="preserve">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Ned Burgess)</w:t>
      </w:r>
    </w:p>
    <w:p w14:paraId="0989E6D7" w14:textId="77777777" w:rsidR="00C00550" w:rsidRPr="00A77BBD" w:rsidRDefault="00C00550"/>
    <w:p w14:paraId="0A6984AD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Buren et le Guggenheim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Stan Neuman</w:t>
      </w:r>
    </w:p>
    <w:p w14:paraId="0D1387AA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poissons volants /Arte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41483BAE" w14:textId="77777777" w:rsidR="00C00550" w:rsidRPr="00022724" w:rsidRDefault="00C00550">
      <w:pPr>
        <w:jc w:val="both"/>
        <w:rPr>
          <w:lang w:val="fr-FR"/>
        </w:rPr>
      </w:pPr>
    </w:p>
    <w:p w14:paraId="0B266186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The heart of music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C5670E">
        <w:rPr>
          <w:rFonts w:ascii="Avenir Next" w:hAnsi="Avenir Next" w:cs="Avenir Next"/>
          <w:color w:val="000000"/>
          <w:sz w:val="22"/>
        </w:rPr>
        <w:t>d</w:t>
      </w:r>
      <w:r w:rsidR="00A77BBD" w:rsidRPr="00A77BBD">
        <w:rPr>
          <w:rFonts w:ascii="Avenir Next" w:hAnsi="Avenir Next" w:cs="Avenir Next"/>
          <w:color w:val="000000"/>
          <w:sz w:val="22"/>
        </w:rPr>
        <w:t>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Andy Sommer</w:t>
      </w:r>
    </w:p>
    <w:p w14:paraId="5A7806F4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Bel Air Media- PBS/Arte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49AF9E19" w14:textId="77777777" w:rsidR="00C00550" w:rsidRPr="00A77BBD" w:rsidRDefault="00C00550">
      <w:pPr>
        <w:jc w:val="both"/>
      </w:pPr>
    </w:p>
    <w:p w14:paraId="71510EA7" w14:textId="77777777" w:rsidR="00C00550" w:rsidRPr="00022724" w:rsidRDefault="007704F1">
      <w:pPr>
        <w:jc w:val="both"/>
        <w:rPr>
          <w:rFonts w:ascii="Avenir Next" w:hAnsi="Avenir Next" w:cs="Avenir Next"/>
          <w:color w:val="000000"/>
          <w:sz w:val="22"/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« Le dessein des Nymphéas »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Judith Wechsler</w:t>
      </w:r>
    </w:p>
    <w:p w14:paraId="4DAC1A3F" w14:textId="77777777" w:rsidR="00C5670E" w:rsidRPr="00022724" w:rsidRDefault="00C5670E">
      <w:pPr>
        <w:jc w:val="both"/>
        <w:rPr>
          <w:lang w:val="fr-FR"/>
        </w:rPr>
      </w:pPr>
    </w:p>
    <w:p w14:paraId="5E77CD35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 « Nymphéas – le grand reve de Monet »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Jean Paul Fargier</w:t>
      </w:r>
    </w:p>
    <w:p w14:paraId="350860CB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Les Films d’Ici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1D760CDC" w14:textId="77777777" w:rsidR="00C00550" w:rsidRPr="00A77BBD" w:rsidRDefault="00C00550">
      <w:pPr>
        <w:jc w:val="both"/>
      </w:pPr>
    </w:p>
    <w:p w14:paraId="54D827D7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Rue Santa Fe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Carmen Castillo</w:t>
      </w:r>
    </w:p>
    <w:p w14:paraId="037D4DBC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Burgess/Raphael O’Byrne)</w:t>
      </w:r>
    </w:p>
    <w:p w14:paraId="791BC49D" w14:textId="77777777" w:rsidR="00C00550" w:rsidRPr="00022724" w:rsidRDefault="00C00550">
      <w:pPr>
        <w:rPr>
          <w:lang w:val="fr-FR"/>
        </w:rPr>
      </w:pPr>
    </w:p>
    <w:p w14:paraId="3952B864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 Movimiento »</w:t>
      </w:r>
      <w:r w:rsidRPr="00A77BBD">
        <w:rPr>
          <w:rFonts w:ascii="Avenir Next" w:hAnsi="Avenir Next" w:cs="Avenir Next"/>
          <w:color w:val="000000"/>
          <w:sz w:val="22"/>
        </w:rPr>
        <w:t xml:space="preserve"> : film institutionnel de Catherine Adda</w:t>
      </w:r>
    </w:p>
    <w:p w14:paraId="3578A9D3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Les Films d’Ici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7117C0CB" w14:textId="77777777" w:rsidR="00C00550" w:rsidRPr="00A77BBD" w:rsidRDefault="00C00550">
      <w:pPr>
        <w:jc w:val="both"/>
      </w:pPr>
    </w:p>
    <w:p w14:paraId="374C0DFA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L’abbaye de Conques »</w:t>
      </w:r>
      <w:r w:rsidRPr="00A77BBD">
        <w:rPr>
          <w:rFonts w:ascii="Avenir Next" w:hAnsi="Avenir Next" w:cs="Avenir Next"/>
          <w:color w:val="000000"/>
          <w:sz w:val="22"/>
        </w:rPr>
        <w:t xml:space="preserve"> film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Stan Neumann </w:t>
      </w:r>
    </w:p>
    <w:p w14:paraId="7BC10EC0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collection Architecture</w:t>
      </w:r>
      <w:r w:rsidRPr="00A77BBD">
        <w:rPr>
          <w:rFonts w:ascii="Avenir Next" w:hAnsi="Avenir Next" w:cs="Avenir Next"/>
          <w:color w:val="000000"/>
          <w:sz w:val="22"/>
        </w:rPr>
        <w:t xml:space="preserve">   </w:t>
      </w:r>
      <w:r w:rsidR="00C5670E">
        <w:rPr>
          <w:rFonts w:ascii="Avenir Next" w:hAnsi="Avenir Next" w:cs="Avenir Next"/>
          <w:color w:val="000000"/>
          <w:sz w:val="22"/>
        </w:rPr>
        <w:t>Production</w:t>
      </w:r>
      <w:r w:rsidRPr="00A77BBD">
        <w:rPr>
          <w:rFonts w:ascii="Avenir Next" w:hAnsi="Avenir Next" w:cs="Avenir Next"/>
          <w:color w:val="000000"/>
          <w:sz w:val="22"/>
        </w:rPr>
        <w:t xml:space="preserve"> Les Films d’Ici –Arte</w:t>
      </w:r>
      <w:r w:rsidRPr="00A77BBD">
        <w:rPr>
          <w:rFonts w:ascii="Avenir Next" w:hAnsi="Avenir Next" w:cs="Avenir Next"/>
          <w:color w:val="000000"/>
          <w:sz w:val="22"/>
        </w:rPr>
        <w:tab/>
      </w:r>
    </w:p>
    <w:p w14:paraId="385FE146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51520821" w14:textId="77777777" w:rsidR="00C00550" w:rsidRPr="00022724" w:rsidRDefault="00C00550">
      <w:pPr>
        <w:jc w:val="both"/>
        <w:rPr>
          <w:lang w:val="fr-FR"/>
        </w:rPr>
      </w:pPr>
    </w:p>
    <w:p w14:paraId="530EC1B0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Bing et l’Art nouveau » 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film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Françoise Levie</w:t>
      </w:r>
    </w:p>
    <w:p w14:paraId="782965C2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Idéale Audience 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Burgess/Raphael O’Byrne)</w:t>
      </w:r>
    </w:p>
    <w:p w14:paraId="6731C819" w14:textId="77777777" w:rsidR="00C00550" w:rsidRPr="00022724" w:rsidRDefault="00C00550">
      <w:pPr>
        <w:jc w:val="both"/>
        <w:rPr>
          <w:lang w:val="fr-FR"/>
        </w:rPr>
      </w:pPr>
    </w:p>
    <w:p w14:paraId="7BD65440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« Les animaux ont une histoire »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collection documentaire dirigée par M P Muller</w:t>
      </w:r>
    </w:p>
    <w:p w14:paraId="686B0E0A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 –la Cinquième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ab/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6E0679F6" w14:textId="77777777" w:rsidR="00C00550" w:rsidRPr="00022724" w:rsidRDefault="00C00550">
      <w:pPr>
        <w:jc w:val="both"/>
        <w:rPr>
          <w:lang w:val="fr-FR"/>
        </w:rPr>
      </w:pPr>
    </w:p>
    <w:p w14:paraId="0981B487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ONF- Florilège d’un orchestre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Philippe Béziat</w:t>
      </w:r>
    </w:p>
    <w:p w14:paraId="4FF75092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Classifilms –la Cinquième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5DDACD59" w14:textId="77777777" w:rsidR="00C00550" w:rsidRPr="00022724" w:rsidRDefault="00C00550">
      <w:pPr>
        <w:jc w:val="both"/>
        <w:rPr>
          <w:lang w:val="fr-FR"/>
        </w:rPr>
      </w:pPr>
    </w:p>
    <w:p w14:paraId="2E04C725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Anima »</w:t>
      </w:r>
      <w:r w:rsidRPr="00A77BBD">
        <w:rPr>
          <w:rFonts w:ascii="Avenir Next" w:hAnsi="Avenir Next" w:cs="Avenir Next"/>
          <w:color w:val="000000"/>
          <w:sz w:val="22"/>
        </w:rPr>
        <w:t xml:space="preserve">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Marc Huraux</w:t>
      </w:r>
    </w:p>
    <w:p w14:paraId="08589AEE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Cinétévé INA- Arte</w:t>
      </w:r>
      <w:r w:rsidR="007704F1" w:rsidRPr="00A77BBD">
        <w:rPr>
          <w:rFonts w:ascii="Avenir Next" w:hAnsi="Avenir Next" w:cs="Avenir Next"/>
          <w:color w:val="000000"/>
          <w:sz w:val="22"/>
        </w:rPr>
        <w:tab/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4A3C50B0" w14:textId="77777777" w:rsidR="00C00550" w:rsidRPr="00A77BBD" w:rsidRDefault="00C00550"/>
    <w:p w14:paraId="06F03A92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2"/>
        </w:rPr>
        <w:t xml:space="preserve">« Misia » :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Carmen Castillo </w:t>
      </w:r>
    </w:p>
    <w:p w14:paraId="4903A338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Grenade- Arte 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2B996D51" w14:textId="77777777" w:rsidR="00C00550" w:rsidRPr="00A77BBD" w:rsidRDefault="00C00550">
      <w:pPr>
        <w:jc w:val="both"/>
      </w:pPr>
    </w:p>
    <w:p w14:paraId="38038B53" w14:textId="77777777" w:rsidR="00C00550" w:rsidRPr="00A77BBD" w:rsidRDefault="007704F1" w:rsidP="00C5670E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Les Camondo » </w:t>
      </w:r>
      <w:r w:rsidRPr="00A77BBD">
        <w:rPr>
          <w:rFonts w:ascii="Avenir Next" w:hAnsi="Avenir Next" w:cs="Avenir Next"/>
          <w:color w:val="000000"/>
          <w:sz w:val="22"/>
        </w:rPr>
        <w:t xml:space="preserve">: </w:t>
      </w:r>
      <w:r w:rsidR="00C5670E">
        <w:rPr>
          <w:rFonts w:ascii="Avenir Next" w:hAnsi="Avenir Next" w:cs="Avenir Next"/>
          <w:color w:val="000000"/>
          <w:sz w:val="22"/>
        </w:rPr>
        <w:t>exhibition doc</w:t>
      </w:r>
      <w:r w:rsidRPr="00A77BBD">
        <w:rPr>
          <w:rFonts w:ascii="Avenir Next" w:hAnsi="Avenir Next" w:cs="Avenir Next"/>
          <w:color w:val="000000"/>
          <w:sz w:val="22"/>
        </w:rPr>
        <w:t xml:space="preserve"> Madeleine Caillard </w:t>
      </w:r>
    </w:p>
    <w:p w14:paraId="7B04D341" w14:textId="77777777" w:rsidR="00C00550" w:rsidRPr="00A77BBD" w:rsidRDefault="00C5670E"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Mad&amp;Cat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0329583B" w14:textId="77777777" w:rsidR="00C00550" w:rsidRPr="00A77BBD" w:rsidRDefault="00C00550"/>
    <w:p w14:paraId="642A8D66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Charlie Rose show</w:t>
      </w:r>
      <w:r w:rsidRPr="00A77BBD">
        <w:rPr>
          <w:rFonts w:ascii="Avenir Next" w:hAnsi="Avenir Next" w:cs="Avenir Next"/>
          <w:color w:val="000000"/>
          <w:sz w:val="22"/>
        </w:rPr>
        <w:t xml:space="preserve"> : </w:t>
      </w:r>
      <w:r w:rsidR="00C5670E">
        <w:rPr>
          <w:rFonts w:ascii="Avenir Next" w:hAnsi="Avenir Next" w:cs="Avenir Next"/>
          <w:color w:val="000000"/>
          <w:sz w:val="22"/>
        </w:rPr>
        <w:t>interview with</w:t>
      </w:r>
      <w:r w:rsidRPr="00A77BBD">
        <w:rPr>
          <w:rFonts w:ascii="Avenir Next" w:hAnsi="Avenir Next" w:cs="Avenir Next"/>
          <w:color w:val="000000"/>
          <w:sz w:val="22"/>
        </w:rPr>
        <w:t xml:space="preserve"> Henri Cartier Bresson </w:t>
      </w:r>
      <w:r w:rsidR="00C5670E">
        <w:rPr>
          <w:rFonts w:ascii="Avenir Next" w:hAnsi="Avenir Next" w:cs="Avenir Next"/>
          <w:color w:val="000000"/>
          <w:sz w:val="22"/>
        </w:rPr>
        <w:t xml:space="preserve">for the exhibition at </w:t>
      </w:r>
      <w:r w:rsidRPr="00A77BBD">
        <w:rPr>
          <w:rFonts w:ascii="Avenir Next" w:hAnsi="Avenir Next" w:cs="Avenir Next"/>
          <w:color w:val="000000"/>
          <w:sz w:val="22"/>
        </w:rPr>
        <w:t>BNF</w:t>
      </w:r>
    </w:p>
    <w:p w14:paraId="4F7F6436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MFP –PBS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65345A82" w14:textId="77777777" w:rsidR="00C00550" w:rsidRPr="00A77BBD" w:rsidRDefault="00C00550">
      <w:pPr>
        <w:jc w:val="both"/>
      </w:pPr>
    </w:p>
    <w:p w14:paraId="248126D6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lastRenderedPageBreak/>
        <w:t xml:space="preserve">« La langue ne ment pas » : 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film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Stan Neumann</w:t>
      </w:r>
    </w:p>
    <w:p w14:paraId="09BBB204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 –Arte 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00A907DE" w14:textId="77777777" w:rsidR="00C00550" w:rsidRPr="00022724" w:rsidRDefault="00C00550">
      <w:pPr>
        <w:jc w:val="both"/>
        <w:rPr>
          <w:lang w:val="fr-FR"/>
        </w:rPr>
      </w:pPr>
    </w:p>
    <w:p w14:paraId="6F9F7CE7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 xml:space="preserve">« Rachel de la Comédie Française »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Judith Wechsler</w:t>
      </w:r>
    </w:p>
    <w:p w14:paraId="54879F08" w14:textId="77777777" w:rsidR="00C00550" w:rsidRPr="00022724" w:rsidRDefault="00C5670E">
      <w:pPr>
        <w:jc w:val="both"/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Films d’Ici-la Cinquième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</w:t>
      </w:r>
      <w:r w:rsidRPr="00022724">
        <w:rPr>
          <w:rFonts w:ascii="Avenir Next" w:hAnsi="Avenir Next" w:cs="Avenir Next"/>
          <w:i/>
          <w:color w:val="000000"/>
          <w:sz w:val="22"/>
          <w:lang w:val="fr-FR"/>
        </w:rPr>
        <w:t xml:space="preserve">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Ned Burgess)</w:t>
      </w:r>
    </w:p>
    <w:p w14:paraId="71ECD789" w14:textId="77777777" w:rsidR="00C00550" w:rsidRPr="00022724" w:rsidRDefault="00C00550">
      <w:pPr>
        <w:jc w:val="both"/>
        <w:rPr>
          <w:lang w:val="fr-FR"/>
        </w:rPr>
      </w:pPr>
    </w:p>
    <w:p w14:paraId="2615969C" w14:textId="77777777" w:rsidR="00C00550" w:rsidRPr="00A77BBD" w:rsidRDefault="007704F1">
      <w:pPr>
        <w:jc w:val="both"/>
      </w:pPr>
      <w:r w:rsidRPr="00A77BBD">
        <w:rPr>
          <w:rFonts w:ascii="Avenir Next" w:hAnsi="Avenir Next" w:cs="Avenir Next"/>
          <w:b/>
          <w:color w:val="000000"/>
          <w:sz w:val="22"/>
        </w:rPr>
        <w:t>« l</w:t>
      </w:r>
      <w:r w:rsidR="00C5670E">
        <w:rPr>
          <w:rFonts w:ascii="Avenir Next" w:hAnsi="Avenir Next" w:cs="Avenir Next"/>
          <w:b/>
          <w:color w:val="000000"/>
          <w:sz w:val="22"/>
        </w:rPr>
        <w:t>L</w:t>
      </w:r>
      <w:r w:rsidRPr="00A77BBD">
        <w:rPr>
          <w:rFonts w:ascii="Avenir Next" w:hAnsi="Avenir Next" w:cs="Avenir Next"/>
          <w:b/>
          <w:color w:val="000000"/>
          <w:sz w:val="22"/>
        </w:rPr>
        <w:t xml:space="preserve">es Héritiers de Picasso » </w:t>
      </w:r>
      <w:r w:rsidR="00A77BBD" w:rsidRPr="00A77BBD">
        <w:rPr>
          <w:rFonts w:ascii="Avenir Next" w:hAnsi="Avenir Next" w:cs="Avenir Next"/>
          <w:color w:val="000000"/>
          <w:sz w:val="22"/>
        </w:rPr>
        <w:t>documentary by</w:t>
      </w:r>
      <w:r w:rsidRPr="00A77BBD">
        <w:rPr>
          <w:rFonts w:ascii="Avenir Next" w:hAnsi="Avenir Next" w:cs="Avenir Next"/>
          <w:color w:val="000000"/>
          <w:sz w:val="22"/>
        </w:rPr>
        <w:t xml:space="preserve"> Bill Mc Lure</w:t>
      </w:r>
    </w:p>
    <w:p w14:paraId="253FB178" w14:textId="77777777" w:rsidR="00C00550" w:rsidRPr="00A77BBD" w:rsidRDefault="00C5670E">
      <w:pPr>
        <w:jc w:val="both"/>
      </w:pPr>
      <w:r>
        <w:rPr>
          <w:rFonts w:ascii="Avenir Next" w:hAnsi="Avenir Next" w:cs="Avenir Next"/>
          <w:color w:val="000000"/>
          <w:sz w:val="22"/>
        </w:rPr>
        <w:t>Production</w:t>
      </w:r>
      <w:r w:rsidR="007704F1" w:rsidRPr="00A77BBD">
        <w:rPr>
          <w:rFonts w:ascii="Avenir Next" w:hAnsi="Avenir Next" w:cs="Avenir Next"/>
          <w:color w:val="000000"/>
          <w:sz w:val="22"/>
        </w:rPr>
        <w:t xml:space="preserve"> Bill Mc Lure</w:t>
      </w:r>
      <w:r>
        <w:rPr>
          <w:rFonts w:ascii="Avenir Next" w:hAnsi="Avenir Next" w:cs="Avenir Next"/>
          <w:color w:val="000000"/>
          <w:sz w:val="22"/>
        </w:rPr>
        <w:t xml:space="preserve"> 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(</w:t>
      </w:r>
      <w:r w:rsidR="00A77BBD">
        <w:rPr>
          <w:rFonts w:ascii="Avenir Next" w:hAnsi="Avenir Next" w:cs="Avenir Next"/>
          <w:i/>
          <w:color w:val="000000"/>
          <w:sz w:val="22"/>
        </w:rPr>
        <w:t>DoP</w:t>
      </w:r>
      <w:r w:rsidR="007704F1" w:rsidRPr="00A77BBD">
        <w:rPr>
          <w:rFonts w:ascii="Avenir Next" w:hAnsi="Avenir Next" w:cs="Avenir Next"/>
          <w:i/>
          <w:color w:val="000000"/>
          <w:sz w:val="22"/>
        </w:rPr>
        <w:t> :Ned Burgess)</w:t>
      </w:r>
    </w:p>
    <w:p w14:paraId="1788176C" w14:textId="77777777" w:rsidR="00C00550" w:rsidRPr="00A77BBD" w:rsidRDefault="00C00550">
      <w:pPr>
        <w:jc w:val="both"/>
      </w:pPr>
    </w:p>
    <w:p w14:paraId="5AF74101" w14:textId="77777777" w:rsidR="00C00550" w:rsidRPr="00022724" w:rsidRDefault="007704F1">
      <w:pPr>
        <w:jc w:val="both"/>
        <w:rPr>
          <w:lang w:val="fr-FR"/>
        </w:rPr>
      </w:pP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« </w:t>
      </w:r>
      <w:r w:rsidR="00C5670E" w:rsidRPr="00022724">
        <w:rPr>
          <w:rFonts w:ascii="Avenir Next" w:hAnsi="Avenir Next" w:cs="Avenir Next"/>
          <w:b/>
          <w:color w:val="000000"/>
          <w:sz w:val="22"/>
          <w:lang w:val="fr-FR"/>
        </w:rPr>
        <w:t>L</w:t>
      </w:r>
      <w:r w:rsidRPr="00022724">
        <w:rPr>
          <w:rFonts w:ascii="Avenir Next" w:hAnsi="Avenir Next" w:cs="Avenir Next"/>
          <w:b/>
          <w:color w:val="000000"/>
          <w:sz w:val="22"/>
          <w:lang w:val="fr-FR"/>
        </w:rPr>
        <w:t>es loges du zoo »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</w:t>
      </w:r>
      <w:r w:rsidR="00A77BBD" w:rsidRPr="00022724">
        <w:rPr>
          <w:rFonts w:ascii="Avenir Next" w:hAnsi="Avenir Next" w:cs="Avenir Next"/>
          <w:color w:val="000000"/>
          <w:sz w:val="22"/>
          <w:lang w:val="fr-FR"/>
        </w:rPr>
        <w:t>documentary by</w:t>
      </w:r>
      <w:r w:rsidRPr="00022724">
        <w:rPr>
          <w:rFonts w:ascii="Avenir Next" w:hAnsi="Avenir Next" w:cs="Avenir Next"/>
          <w:color w:val="000000"/>
          <w:sz w:val="22"/>
          <w:lang w:val="fr-FR"/>
        </w:rPr>
        <w:t xml:space="preserve"> Maria Reggiani</w:t>
      </w:r>
    </w:p>
    <w:p w14:paraId="5A85BB19" w14:textId="77777777" w:rsidR="00C00550" w:rsidRPr="00022724" w:rsidRDefault="00C5670E">
      <w:pPr>
        <w:rPr>
          <w:lang w:val="fr-FR"/>
        </w:rPr>
      </w:pPr>
      <w:r w:rsidRPr="00022724">
        <w:rPr>
          <w:rFonts w:ascii="Avenir Next" w:hAnsi="Avenir Next" w:cs="Avenir Next"/>
          <w:color w:val="000000"/>
          <w:sz w:val="22"/>
          <w:lang w:val="fr-FR"/>
        </w:rPr>
        <w:t>Production</w:t>
      </w:r>
      <w:r w:rsidR="007704F1" w:rsidRPr="00022724">
        <w:rPr>
          <w:rFonts w:ascii="Avenir Next" w:hAnsi="Avenir Next" w:cs="Avenir Next"/>
          <w:color w:val="000000"/>
          <w:sz w:val="22"/>
          <w:lang w:val="fr-FR"/>
        </w:rPr>
        <w:t xml:space="preserve"> Les Poissons volants –France 5 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(</w:t>
      </w:r>
      <w:r w:rsidR="00A77BBD" w:rsidRPr="00022724">
        <w:rPr>
          <w:rFonts w:ascii="Avenir Next" w:hAnsi="Avenir Next" w:cs="Avenir Next"/>
          <w:i/>
          <w:color w:val="000000"/>
          <w:sz w:val="22"/>
          <w:lang w:val="fr-FR"/>
        </w:rPr>
        <w:t>DoP</w:t>
      </w:r>
      <w:r w:rsidR="007704F1" w:rsidRPr="00022724">
        <w:rPr>
          <w:rFonts w:ascii="Avenir Next" w:hAnsi="Avenir Next" w:cs="Avenir Next"/>
          <w:i/>
          <w:color w:val="000000"/>
          <w:sz w:val="22"/>
          <w:lang w:val="fr-FR"/>
        </w:rPr>
        <w:t> :Ned Burgess)</w:t>
      </w:r>
    </w:p>
    <w:p w14:paraId="576791F6" w14:textId="77777777" w:rsidR="00C00550" w:rsidRPr="00022724" w:rsidRDefault="00C00550">
      <w:pPr>
        <w:jc w:val="both"/>
        <w:rPr>
          <w:lang w:val="fr-FR"/>
        </w:rPr>
      </w:pPr>
    </w:p>
    <w:p w14:paraId="3B576914" w14:textId="77777777" w:rsidR="004F0D32" w:rsidRPr="00022724" w:rsidRDefault="004F0D32">
      <w:pPr>
        <w:jc w:val="both"/>
        <w:rPr>
          <w:lang w:val="fr-FR"/>
        </w:rPr>
      </w:pPr>
    </w:p>
    <w:p w14:paraId="2366EE86" w14:textId="77777777" w:rsidR="003656CE" w:rsidRPr="00022724" w:rsidRDefault="003656CE">
      <w:pPr>
        <w:jc w:val="both"/>
        <w:rPr>
          <w:lang w:val="fr-FR"/>
        </w:rPr>
      </w:pPr>
    </w:p>
    <w:p w14:paraId="3ED93E61" w14:textId="77777777" w:rsidR="00BD69D9" w:rsidRPr="00A77BBD" w:rsidRDefault="00C5670E">
      <w:pPr>
        <w:rPr>
          <w:rFonts w:ascii="Avenir Next" w:hAnsi="Avenir Next" w:cs="Avenir Next"/>
          <w:b/>
          <w:color w:val="000000"/>
          <w:sz w:val="28"/>
        </w:rPr>
      </w:pPr>
      <w:r>
        <w:rPr>
          <w:rFonts w:ascii="Avenir Next" w:hAnsi="Avenir Next" w:cs="Avenir Next"/>
          <w:b/>
          <w:color w:val="000000"/>
          <w:sz w:val="28"/>
        </w:rPr>
        <w:t>Other activitites</w:t>
      </w:r>
    </w:p>
    <w:p w14:paraId="2F3AF5D1" w14:textId="77777777" w:rsidR="00953BFF" w:rsidRPr="00A77BBD" w:rsidRDefault="00953BFF">
      <w:pPr>
        <w:rPr>
          <w:rFonts w:ascii="Avenir Next" w:hAnsi="Avenir Next" w:cs="Avenir Next"/>
          <w:b/>
          <w:color w:val="000000"/>
          <w:sz w:val="28"/>
        </w:rPr>
      </w:pPr>
    </w:p>
    <w:p w14:paraId="03F51FF5" w14:textId="77777777" w:rsidR="00953BFF" w:rsidRPr="00A77BBD" w:rsidRDefault="00953BFF">
      <w:pPr>
        <w:rPr>
          <w:rFonts w:ascii="Avenir Next" w:hAnsi="Avenir Next" w:cs="Avenir Next"/>
          <w:b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2022 : </w:t>
      </w:r>
      <w:r w:rsidR="00C5670E">
        <w:rPr>
          <w:rFonts w:ascii="Avenir Next" w:hAnsi="Avenir Next" w:cs="Avenir Next"/>
          <w:color w:val="000000"/>
          <w:sz w:val="28"/>
        </w:rPr>
        <w:t>Teaching – lightning for cinema, practical workshop</w:t>
      </w:r>
      <w:r w:rsidRPr="00A77BBD">
        <w:rPr>
          <w:rFonts w:ascii="Avenir Next" w:hAnsi="Avenir Next" w:cs="Avenir Next"/>
          <w:color w:val="000000"/>
          <w:sz w:val="28"/>
        </w:rPr>
        <w:t> </w:t>
      </w:r>
      <w:r w:rsidR="00C5670E">
        <w:rPr>
          <w:rFonts w:ascii="Avenir Next" w:hAnsi="Avenir Next" w:cs="Avenir Next"/>
          <w:color w:val="000000"/>
          <w:sz w:val="28"/>
        </w:rPr>
        <w:t>at</w:t>
      </w:r>
      <w:r w:rsidRPr="00A77BBD">
        <w:rPr>
          <w:rFonts w:ascii="Avenir Next" w:hAnsi="Avenir Next" w:cs="Avenir Next"/>
          <w:color w:val="000000"/>
          <w:sz w:val="28"/>
        </w:rPr>
        <w:t xml:space="preserve"> l’EICTV – CUBA</w:t>
      </w:r>
      <w:r w:rsidRPr="00A77BBD">
        <w:rPr>
          <w:rFonts w:ascii="Avenir Next" w:hAnsi="Avenir Next" w:cs="Avenir Next"/>
          <w:b/>
          <w:color w:val="000000"/>
          <w:sz w:val="28"/>
        </w:rPr>
        <w:t xml:space="preserve"> </w:t>
      </w:r>
    </w:p>
    <w:p w14:paraId="6DD7A2FD" w14:textId="77777777" w:rsidR="00953BFF" w:rsidRPr="00A77BBD" w:rsidRDefault="00953BFF">
      <w:pPr>
        <w:rPr>
          <w:rFonts w:ascii="Avenir Next" w:hAnsi="Avenir Next" w:cs="Avenir Next"/>
          <w:b/>
          <w:color w:val="000000"/>
          <w:sz w:val="28"/>
        </w:rPr>
      </w:pPr>
    </w:p>
    <w:p w14:paraId="0494AB77" w14:textId="77777777" w:rsidR="00155468" w:rsidRPr="00A77BBD" w:rsidRDefault="00155468">
      <w:pPr>
        <w:rPr>
          <w:rFonts w:ascii="Avenir Next" w:hAnsi="Avenir Next" w:cs="Avenir Next"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2022 : </w:t>
      </w:r>
      <w:r w:rsidR="00C5670E">
        <w:rPr>
          <w:rFonts w:ascii="Avenir Next" w:hAnsi="Avenir Next" w:cs="Avenir Next"/>
          <w:color w:val="000000"/>
          <w:sz w:val="28"/>
        </w:rPr>
        <w:t xml:space="preserve">Jury member for final exams at </w:t>
      </w:r>
      <w:r w:rsidRPr="00A77BBD">
        <w:rPr>
          <w:rFonts w:ascii="Avenir Next" w:hAnsi="Avenir Next" w:cs="Avenir Next"/>
          <w:color w:val="000000"/>
          <w:sz w:val="28"/>
        </w:rPr>
        <w:t>Fémis</w:t>
      </w:r>
      <w:r w:rsidR="00C5670E">
        <w:rPr>
          <w:rFonts w:ascii="Avenir Next" w:hAnsi="Avenir Next" w:cs="Avenir Next"/>
          <w:color w:val="000000"/>
          <w:sz w:val="28"/>
        </w:rPr>
        <w:t xml:space="preserve"> Film School</w:t>
      </w:r>
    </w:p>
    <w:p w14:paraId="5682A8C1" w14:textId="77777777" w:rsidR="00155468" w:rsidRPr="00A77BBD" w:rsidRDefault="00C5670E">
      <w:pPr>
        <w:rPr>
          <w:rFonts w:ascii="Avenir Next" w:hAnsi="Avenir Next" w:cs="Avenir Next"/>
          <w:color w:val="000000"/>
          <w:sz w:val="28"/>
        </w:rPr>
      </w:pPr>
      <w:r>
        <w:rPr>
          <w:rFonts w:ascii="Avenir Next" w:hAnsi="Avenir Next" w:cs="Avenir Next"/>
          <w:color w:val="000000"/>
          <w:sz w:val="28"/>
        </w:rPr>
        <w:t>and</w:t>
      </w:r>
      <w:r w:rsidR="007C5197" w:rsidRPr="00A77BBD">
        <w:rPr>
          <w:rFonts w:ascii="Avenir Next" w:hAnsi="Avenir Next" w:cs="Avenir Next"/>
          <w:color w:val="000000"/>
          <w:sz w:val="28"/>
        </w:rPr>
        <w:t xml:space="preserve"> </w:t>
      </w:r>
      <w:r>
        <w:rPr>
          <w:rFonts w:ascii="Avenir Next" w:hAnsi="Avenir Next" w:cs="Avenir Next"/>
          <w:color w:val="000000"/>
          <w:sz w:val="28"/>
        </w:rPr>
        <w:t xml:space="preserve">selector for candidates at </w:t>
      </w:r>
      <w:r w:rsidR="007C5197" w:rsidRPr="00A77BBD">
        <w:rPr>
          <w:rFonts w:ascii="Avenir Next" w:hAnsi="Avenir Next" w:cs="Avenir Next"/>
          <w:color w:val="000000"/>
          <w:sz w:val="28"/>
        </w:rPr>
        <w:t>Louis Lumière</w:t>
      </w:r>
      <w:r>
        <w:rPr>
          <w:rFonts w:ascii="Avenir Next" w:hAnsi="Avenir Next" w:cs="Avenir Next"/>
          <w:color w:val="000000"/>
          <w:sz w:val="28"/>
        </w:rPr>
        <w:t xml:space="preserve"> Film School</w:t>
      </w:r>
    </w:p>
    <w:p w14:paraId="6D90DA9D" w14:textId="77777777" w:rsidR="00155468" w:rsidRPr="00A77BBD" w:rsidRDefault="00155468">
      <w:pPr>
        <w:rPr>
          <w:rFonts w:ascii="Avenir Next" w:hAnsi="Avenir Next" w:cs="Avenir Next"/>
          <w:b/>
          <w:color w:val="000000"/>
          <w:sz w:val="28"/>
        </w:rPr>
      </w:pPr>
    </w:p>
    <w:p w14:paraId="691FA574" w14:textId="77777777" w:rsidR="00BD69D9" w:rsidRPr="00A77BBD" w:rsidRDefault="00155468">
      <w:pPr>
        <w:rPr>
          <w:rFonts w:ascii="Avenir Next" w:hAnsi="Avenir Next" w:cs="Avenir Next"/>
          <w:b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2021 : </w:t>
      </w:r>
      <w:r w:rsidR="00C5670E">
        <w:rPr>
          <w:rFonts w:ascii="Avenir Next" w:hAnsi="Avenir Next" w:cs="Avenir Next"/>
          <w:color w:val="000000"/>
          <w:sz w:val="28"/>
        </w:rPr>
        <w:t xml:space="preserve">Teaching - </w:t>
      </w:r>
      <w:r w:rsidRPr="00A77BBD">
        <w:rPr>
          <w:rFonts w:ascii="Avenir Next" w:hAnsi="Avenir Next" w:cs="Avenir Next"/>
          <w:color w:val="000000"/>
          <w:sz w:val="28"/>
        </w:rPr>
        <w:t xml:space="preserve"> Ateliers Varan : </w:t>
      </w:r>
      <w:r w:rsidR="00C5670E">
        <w:rPr>
          <w:rFonts w:ascii="Avenir Next" w:hAnsi="Avenir Next" w:cs="Avenir Next"/>
          <w:color w:val="000000"/>
          <w:sz w:val="28"/>
        </w:rPr>
        <w:t>Introduction to camera work.</w:t>
      </w:r>
    </w:p>
    <w:p w14:paraId="7E1B4D0C" w14:textId="77777777" w:rsidR="00155468" w:rsidRPr="00A77BBD" w:rsidRDefault="00155468">
      <w:pPr>
        <w:rPr>
          <w:rFonts w:ascii="Avenir Next" w:hAnsi="Avenir Next" w:cs="Avenir Next"/>
          <w:b/>
          <w:color w:val="000000"/>
          <w:sz w:val="28"/>
        </w:rPr>
      </w:pPr>
    </w:p>
    <w:p w14:paraId="7867B380" w14:textId="77777777" w:rsidR="00953BFF" w:rsidRPr="00A77BBD" w:rsidRDefault="00953BFF" w:rsidP="00953BFF">
      <w:pPr>
        <w:rPr>
          <w:rFonts w:ascii="Avenir Next" w:hAnsi="Avenir Next" w:cs="Avenir Next"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2020 : </w:t>
      </w:r>
      <w:r w:rsidR="00C5670E">
        <w:rPr>
          <w:rFonts w:ascii="Avenir Next" w:hAnsi="Avenir Next" w:cs="Avenir Next"/>
          <w:color w:val="000000"/>
          <w:sz w:val="28"/>
        </w:rPr>
        <w:t xml:space="preserve">Filming of 8 short films in the frame of the workshop </w:t>
      </w:r>
      <w:r w:rsidRPr="00A77BBD">
        <w:rPr>
          <w:rFonts w:ascii="Avenir Next" w:hAnsi="Avenir Next" w:cs="Avenir Next"/>
          <w:color w:val="000000"/>
          <w:sz w:val="28"/>
        </w:rPr>
        <w:t xml:space="preserve">«De la parole au mouvement » </w:t>
      </w:r>
      <w:r w:rsidR="00C5670E">
        <w:rPr>
          <w:rFonts w:ascii="Avenir Next" w:hAnsi="Avenir Next" w:cs="Avenir Next"/>
          <w:color w:val="000000"/>
          <w:sz w:val="28"/>
        </w:rPr>
        <w:t>by</w:t>
      </w:r>
      <w:r w:rsidRPr="00A77BBD">
        <w:rPr>
          <w:rFonts w:ascii="Avenir Next" w:hAnsi="Avenir Next" w:cs="Avenir Next"/>
          <w:color w:val="000000"/>
          <w:sz w:val="28"/>
        </w:rPr>
        <w:t xml:space="preserve"> Camilla Amahí Saraceni </w:t>
      </w:r>
      <w:r w:rsidR="00C5670E">
        <w:rPr>
          <w:rFonts w:ascii="Avenir Next" w:hAnsi="Avenir Next" w:cs="Avenir Next"/>
          <w:color w:val="000000"/>
          <w:sz w:val="28"/>
        </w:rPr>
        <w:t xml:space="preserve"> </w:t>
      </w:r>
      <w:r w:rsidRPr="00A77BBD">
        <w:rPr>
          <w:rFonts w:ascii="Avenir Next" w:hAnsi="Avenir Next" w:cs="Avenir Next"/>
          <w:color w:val="000000"/>
          <w:sz w:val="28"/>
        </w:rPr>
        <w:t xml:space="preserve">Albatros </w:t>
      </w:r>
      <w:r w:rsidR="00C5670E">
        <w:rPr>
          <w:rFonts w:ascii="Avenir Next" w:hAnsi="Avenir Next" w:cs="Avenir Next"/>
          <w:color w:val="000000"/>
          <w:sz w:val="28"/>
        </w:rPr>
        <w:t xml:space="preserve">Theater </w:t>
      </w:r>
      <w:r w:rsidRPr="00A77BBD">
        <w:rPr>
          <w:rFonts w:ascii="Avenir Next" w:hAnsi="Avenir Next" w:cs="Avenir Next"/>
          <w:color w:val="000000"/>
          <w:sz w:val="28"/>
        </w:rPr>
        <w:t>-</w:t>
      </w:r>
      <w:r w:rsidR="00C5670E">
        <w:rPr>
          <w:rFonts w:ascii="Avenir Next" w:hAnsi="Avenir Next" w:cs="Avenir Next"/>
          <w:color w:val="000000"/>
          <w:sz w:val="28"/>
        </w:rPr>
        <w:t xml:space="preserve"> </w:t>
      </w:r>
      <w:r w:rsidRPr="00A77BBD">
        <w:rPr>
          <w:rFonts w:ascii="Avenir Next" w:hAnsi="Avenir Next" w:cs="Avenir Next"/>
          <w:color w:val="000000"/>
          <w:sz w:val="28"/>
        </w:rPr>
        <w:t xml:space="preserve">Montreuil </w:t>
      </w:r>
    </w:p>
    <w:p w14:paraId="3D5E3627" w14:textId="77777777" w:rsidR="00953BFF" w:rsidRPr="00A77BBD" w:rsidRDefault="00953BFF">
      <w:pPr>
        <w:rPr>
          <w:rFonts w:ascii="Avenir Next" w:hAnsi="Avenir Next" w:cs="Avenir Next"/>
          <w:b/>
          <w:color w:val="000000"/>
          <w:sz w:val="28"/>
        </w:rPr>
      </w:pPr>
    </w:p>
    <w:p w14:paraId="62504B5C" w14:textId="77777777" w:rsidR="00953BFF" w:rsidRPr="00A77BBD" w:rsidRDefault="00953BFF" w:rsidP="00953BFF">
      <w:pPr>
        <w:rPr>
          <w:rFonts w:ascii="Avenir Next" w:hAnsi="Avenir Next" w:cs="Avenir Next"/>
          <w:b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2019 : </w:t>
      </w:r>
      <w:r w:rsidR="00C5670E">
        <w:rPr>
          <w:rFonts w:ascii="Avenir Next" w:hAnsi="Avenir Next" w:cs="Avenir Next"/>
          <w:color w:val="000000"/>
          <w:sz w:val="28"/>
        </w:rPr>
        <w:t xml:space="preserve">Vice-president of the DoP Union </w:t>
      </w:r>
    </w:p>
    <w:p w14:paraId="3D67F66B" w14:textId="77777777" w:rsidR="00953BFF" w:rsidRPr="00A77BBD" w:rsidRDefault="00953BFF">
      <w:pPr>
        <w:rPr>
          <w:rFonts w:ascii="Avenir Next" w:hAnsi="Avenir Next" w:cs="Avenir Next"/>
          <w:b/>
          <w:color w:val="000000"/>
          <w:sz w:val="28"/>
        </w:rPr>
      </w:pPr>
    </w:p>
    <w:p w14:paraId="58653339" w14:textId="77777777" w:rsidR="00BD69D9" w:rsidRPr="00A77BBD" w:rsidRDefault="00BD69D9">
      <w:pPr>
        <w:rPr>
          <w:rFonts w:ascii="Avenir Next" w:hAnsi="Avenir Next" w:cs="Avenir Next"/>
          <w:b/>
          <w:color w:val="000000"/>
          <w:sz w:val="28"/>
        </w:rPr>
      </w:pPr>
      <w:r w:rsidRPr="00A77BBD">
        <w:rPr>
          <w:rFonts w:ascii="Avenir Next" w:hAnsi="Avenir Next" w:cs="Avenir Next"/>
          <w:b/>
          <w:color w:val="000000"/>
          <w:sz w:val="28"/>
        </w:rPr>
        <w:t xml:space="preserve">2015: </w:t>
      </w:r>
      <w:r w:rsidR="00C5670E">
        <w:rPr>
          <w:rFonts w:ascii="Avenir Next" w:hAnsi="Avenir Next" w:cs="Avenir Next"/>
          <w:color w:val="000000"/>
          <w:sz w:val="28"/>
        </w:rPr>
        <w:t>Teaching at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 CLCF PARIS </w:t>
      </w:r>
      <w:r w:rsidR="00C5670E">
        <w:rPr>
          <w:rFonts w:ascii="Avenir Next" w:hAnsi="Avenir Next" w:cs="Avenir Next"/>
          <w:color w:val="000000"/>
          <w:sz w:val="28"/>
        </w:rPr>
        <w:t xml:space="preserve">and technical support of end of the year projects </w:t>
      </w:r>
    </w:p>
    <w:p w14:paraId="3D6AEF11" w14:textId="77777777" w:rsidR="00BD69D9" w:rsidRPr="00A77BBD" w:rsidRDefault="00BD69D9">
      <w:pPr>
        <w:rPr>
          <w:rFonts w:ascii="Avenir Next" w:hAnsi="Avenir Next" w:cs="Avenir Next"/>
          <w:b/>
          <w:color w:val="000000"/>
          <w:sz w:val="28"/>
        </w:rPr>
      </w:pPr>
    </w:p>
    <w:p w14:paraId="4A624574" w14:textId="77777777" w:rsidR="003656CE" w:rsidRPr="00A77BBD" w:rsidRDefault="003656CE">
      <w:pPr>
        <w:rPr>
          <w:rFonts w:ascii="Avenir Next" w:hAnsi="Avenir Next" w:cs="Avenir Next"/>
          <w:b/>
          <w:color w:val="000000"/>
          <w:sz w:val="28"/>
        </w:rPr>
      </w:pPr>
    </w:p>
    <w:p w14:paraId="370F4AA8" w14:textId="77777777" w:rsidR="00C00550" w:rsidRPr="00A77BBD" w:rsidRDefault="00C5670E">
      <w:r>
        <w:rPr>
          <w:rFonts w:ascii="Avenir Next" w:hAnsi="Avenir Next" w:cs="Avenir Next"/>
          <w:b/>
          <w:color w:val="000000"/>
          <w:sz w:val="28"/>
        </w:rPr>
        <w:t>Languages</w:t>
      </w:r>
      <w:r w:rsidR="004F0D32" w:rsidRPr="00A77BBD">
        <w:rPr>
          <w:rFonts w:ascii="Avenir Next" w:hAnsi="Avenir Next" w:cs="Avenir Next"/>
          <w:b/>
          <w:color w:val="000000"/>
          <w:sz w:val="28"/>
        </w:rPr>
        <w:t xml:space="preserve"> 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: fluent </w:t>
      </w:r>
      <w:r>
        <w:rPr>
          <w:rFonts w:ascii="Avenir Next" w:hAnsi="Avenir Next" w:cs="Avenir Next"/>
          <w:color w:val="000000"/>
          <w:sz w:val="28"/>
        </w:rPr>
        <w:t>F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rench, </w:t>
      </w:r>
      <w:r>
        <w:rPr>
          <w:rFonts w:ascii="Avenir Next" w:hAnsi="Avenir Next" w:cs="Avenir Next"/>
          <w:color w:val="000000"/>
          <w:sz w:val="28"/>
        </w:rPr>
        <w:t>E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nglish, </w:t>
      </w:r>
      <w:r>
        <w:rPr>
          <w:rFonts w:ascii="Avenir Next" w:hAnsi="Avenir Next" w:cs="Avenir Next"/>
          <w:color w:val="000000"/>
          <w:sz w:val="28"/>
        </w:rPr>
        <w:t>I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talian, </w:t>
      </w:r>
      <w:r>
        <w:rPr>
          <w:rFonts w:ascii="Avenir Next" w:hAnsi="Avenir Next" w:cs="Avenir Next"/>
          <w:color w:val="000000"/>
          <w:sz w:val="28"/>
        </w:rPr>
        <w:t>S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panish </w:t>
      </w:r>
    </w:p>
    <w:p w14:paraId="60AFEEDD" w14:textId="77777777" w:rsidR="00C00550" w:rsidRPr="00A77BBD" w:rsidRDefault="00C5670E">
      <w:r>
        <w:rPr>
          <w:rFonts w:ascii="Avenir Next" w:hAnsi="Avenir Next" w:cs="Avenir Next"/>
          <w:color w:val="000000"/>
          <w:sz w:val="28"/>
        </w:rPr>
        <w:t>R</w:t>
      </w:r>
      <w:r w:rsidR="007704F1" w:rsidRPr="00A77BBD">
        <w:rPr>
          <w:rFonts w:ascii="Avenir Next" w:hAnsi="Avenir Next" w:cs="Avenir Next"/>
          <w:color w:val="000000"/>
          <w:sz w:val="28"/>
        </w:rPr>
        <w:t>ussian major</w:t>
      </w:r>
    </w:p>
    <w:p w14:paraId="586B7A56" w14:textId="77777777" w:rsidR="00C00550" w:rsidRPr="00A77BBD" w:rsidRDefault="00C5670E">
      <w:r>
        <w:rPr>
          <w:rFonts w:ascii="Avenir Next" w:hAnsi="Avenir Next" w:cs="Avenir Next"/>
          <w:b/>
          <w:color w:val="000000"/>
          <w:sz w:val="28"/>
        </w:rPr>
        <w:t>Citizenship</w:t>
      </w:r>
      <w:r w:rsidR="007704F1" w:rsidRPr="00A77BBD">
        <w:rPr>
          <w:rFonts w:ascii="Avenir Next" w:hAnsi="Avenir Next" w:cs="Avenir Next"/>
          <w:b/>
          <w:color w:val="000000"/>
          <w:sz w:val="28"/>
        </w:rPr>
        <w:t xml:space="preserve"> : </w:t>
      </w:r>
      <w:r>
        <w:rPr>
          <w:rFonts w:ascii="Avenir Next" w:hAnsi="Avenir Next" w:cs="Avenir Next"/>
          <w:color w:val="000000"/>
          <w:sz w:val="28"/>
        </w:rPr>
        <w:t>French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 / </w:t>
      </w:r>
      <w:r>
        <w:rPr>
          <w:rFonts w:ascii="Avenir Next" w:hAnsi="Avenir Next" w:cs="Avenir Next"/>
          <w:color w:val="000000"/>
          <w:sz w:val="28"/>
        </w:rPr>
        <w:t>American</w:t>
      </w:r>
    </w:p>
    <w:p w14:paraId="2E411E38" w14:textId="77777777" w:rsidR="00C00550" w:rsidRPr="00A77BBD" w:rsidRDefault="00C5670E">
      <w:r>
        <w:rPr>
          <w:rFonts w:ascii="Avenir Next" w:hAnsi="Avenir Next" w:cs="Avenir Next"/>
          <w:b/>
          <w:color w:val="000000"/>
          <w:sz w:val="28"/>
        </w:rPr>
        <w:lastRenderedPageBreak/>
        <w:t>Driving Licence B</w:t>
      </w:r>
    </w:p>
    <w:p w14:paraId="1331102E" w14:textId="77777777" w:rsidR="00C00550" w:rsidRPr="00A77BBD" w:rsidRDefault="00C5670E">
      <w:r>
        <w:rPr>
          <w:rFonts w:ascii="Avenir Next" w:hAnsi="Avenir Next" w:cs="Avenir Next"/>
          <w:b/>
          <w:color w:val="000000"/>
          <w:sz w:val="28"/>
        </w:rPr>
        <w:t>Diploma</w:t>
      </w:r>
      <w:r w:rsidR="007704F1" w:rsidRPr="00A77BBD">
        <w:rPr>
          <w:rFonts w:ascii="Avenir Next" w:hAnsi="Avenir Next" w:cs="Avenir Next"/>
          <w:b/>
          <w:color w:val="000000"/>
          <w:sz w:val="28"/>
        </w:rPr>
        <w:t xml:space="preserve"> : </w:t>
      </w:r>
      <w:r w:rsidR="007704F1" w:rsidRPr="00A77BBD">
        <w:rPr>
          <w:rFonts w:ascii="Avenir Next" w:hAnsi="Avenir Next" w:cs="Avenir Next"/>
          <w:color w:val="000000"/>
          <w:sz w:val="28"/>
        </w:rPr>
        <w:t xml:space="preserve">Bafa / Bac S / </w:t>
      </w:r>
      <w:r>
        <w:rPr>
          <w:rFonts w:ascii="Avenir Next" w:hAnsi="Avenir Next" w:cs="Avenir Next"/>
          <w:color w:val="000000"/>
          <w:sz w:val="28"/>
        </w:rPr>
        <w:t>Licence in Russian</w:t>
      </w:r>
      <w:r w:rsidR="00BF3B65" w:rsidRPr="00A77BBD">
        <w:rPr>
          <w:rFonts w:ascii="Avenir Next" w:hAnsi="Avenir Next" w:cs="Avenir Next"/>
          <w:color w:val="000000"/>
          <w:sz w:val="28"/>
        </w:rPr>
        <w:t xml:space="preserve"> INALCO </w:t>
      </w:r>
    </w:p>
    <w:p w14:paraId="5C467346" w14:textId="77777777" w:rsidR="00C00550" w:rsidRPr="00A77BBD" w:rsidRDefault="00C00550"/>
    <w:p w14:paraId="15C137F9" w14:textId="77777777" w:rsidR="00C00550" w:rsidRPr="00A77BBD" w:rsidRDefault="00C00550"/>
    <w:p w14:paraId="308D0261" w14:textId="77777777" w:rsidR="00C00550" w:rsidRPr="00A77BBD" w:rsidRDefault="007704F1">
      <w:r w:rsidRPr="00A77BBD">
        <w:rPr>
          <w:rFonts w:ascii="Avenir Next" w:hAnsi="Avenir Next" w:cs="Avenir Next"/>
          <w:b/>
          <w:color w:val="000000"/>
          <w:sz w:val="28"/>
        </w:rPr>
        <w:t xml:space="preserve"> </w:t>
      </w:r>
    </w:p>
    <w:p w14:paraId="2CA1228C" w14:textId="77777777" w:rsidR="00C00550" w:rsidRPr="00A77BBD" w:rsidRDefault="00C00550"/>
    <w:p w14:paraId="3CB7307F" w14:textId="77777777" w:rsidR="00C00550" w:rsidRPr="00A77BBD" w:rsidRDefault="00C00550"/>
    <w:p w14:paraId="5ACC5798" w14:textId="77777777" w:rsidR="00C00550" w:rsidRPr="00A77BBD" w:rsidRDefault="00C00550"/>
    <w:p w14:paraId="6C494BCA" w14:textId="77777777" w:rsidR="00C00550" w:rsidRPr="00A77BBD" w:rsidRDefault="00C00550"/>
    <w:sectPr w:rsidR="00C00550" w:rsidRPr="00A77B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0"/>
    <w:rsid w:val="00022724"/>
    <w:rsid w:val="000A16BF"/>
    <w:rsid w:val="000F44DB"/>
    <w:rsid w:val="00155468"/>
    <w:rsid w:val="001D3D5A"/>
    <w:rsid w:val="001F6EB7"/>
    <w:rsid w:val="0022340A"/>
    <w:rsid w:val="00251295"/>
    <w:rsid w:val="00274048"/>
    <w:rsid w:val="00275F5A"/>
    <w:rsid w:val="002C6D84"/>
    <w:rsid w:val="00316E51"/>
    <w:rsid w:val="003656CE"/>
    <w:rsid w:val="003C3839"/>
    <w:rsid w:val="003C705D"/>
    <w:rsid w:val="00455A74"/>
    <w:rsid w:val="004F0D32"/>
    <w:rsid w:val="00537EAE"/>
    <w:rsid w:val="00607DB4"/>
    <w:rsid w:val="00630784"/>
    <w:rsid w:val="00635F9A"/>
    <w:rsid w:val="006C6609"/>
    <w:rsid w:val="006D52A7"/>
    <w:rsid w:val="007675BA"/>
    <w:rsid w:val="007704F1"/>
    <w:rsid w:val="00792BDC"/>
    <w:rsid w:val="007C5197"/>
    <w:rsid w:val="007E6A31"/>
    <w:rsid w:val="008104F0"/>
    <w:rsid w:val="008356B6"/>
    <w:rsid w:val="0085474B"/>
    <w:rsid w:val="0087293B"/>
    <w:rsid w:val="00953BFF"/>
    <w:rsid w:val="00972B88"/>
    <w:rsid w:val="009B2F7E"/>
    <w:rsid w:val="00A5467E"/>
    <w:rsid w:val="00A702F1"/>
    <w:rsid w:val="00A77BBD"/>
    <w:rsid w:val="00A9346B"/>
    <w:rsid w:val="00AE0AB0"/>
    <w:rsid w:val="00B55562"/>
    <w:rsid w:val="00B97CFB"/>
    <w:rsid w:val="00BD6160"/>
    <w:rsid w:val="00BD69D9"/>
    <w:rsid w:val="00BF3B65"/>
    <w:rsid w:val="00C00550"/>
    <w:rsid w:val="00C16C23"/>
    <w:rsid w:val="00C3047D"/>
    <w:rsid w:val="00C32D5B"/>
    <w:rsid w:val="00C5670E"/>
    <w:rsid w:val="00CE0D7A"/>
    <w:rsid w:val="00DC384D"/>
    <w:rsid w:val="00DF60BA"/>
    <w:rsid w:val="00E42E7B"/>
    <w:rsid w:val="00E73708"/>
    <w:rsid w:val="00E871BE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957D"/>
  <w15:docId w15:val="{7ADCFBEA-7FF6-8949-9196-7B87011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D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D32"/>
    <w:rPr>
      <w:color w:val="605E5C"/>
      <w:shd w:val="clear" w:color="auto" w:fill="E1DFDD"/>
    </w:rPr>
  </w:style>
  <w:style w:type="paragraph" w:customStyle="1" w:styleId="font-dosis">
    <w:name w:val="font-dosis"/>
    <w:basedOn w:val="Normal"/>
    <w:rsid w:val="00455A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mmesalacamera.com/nina-bernfel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nabernfe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CocoaOOXMLWriter/1504.76</generator>
</meta>
</file>

<file path=customXml/itemProps1.xml><?xml version="1.0" encoding="utf-8"?>
<ds:datastoreItem xmlns:ds="http://schemas.openxmlformats.org/officeDocument/2006/customXml" ds:itemID="{86276DE1-131A-2B48-AAD6-36515BACE01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1934</Words>
  <Characters>10640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</dc:creator>
  <cp:lastModifiedBy>nina bernfeld</cp:lastModifiedBy>
  <cp:revision>3</cp:revision>
  <cp:lastPrinted>2018-04-13T14:36:00Z</cp:lastPrinted>
  <dcterms:created xsi:type="dcterms:W3CDTF">2024-02-12T16:40:00Z</dcterms:created>
  <dcterms:modified xsi:type="dcterms:W3CDTF">2024-05-27T20:27:00Z</dcterms:modified>
</cp:coreProperties>
</file>